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elacomGrelha"/>
        <w:tblpPr w:leftFromText="141" w:rightFromText="141" w:vertAnchor="text" w:tblpY="1"/>
        <w:tblOverlap w:val="never"/>
        <w:tblW w:w="9397" w:type="dxa"/>
        <w:tblLook w:val="04A0" w:firstRow="1" w:lastRow="0" w:firstColumn="1" w:lastColumn="0" w:noHBand="0" w:noVBand="1"/>
      </w:tblPr>
      <w:tblGrid>
        <w:gridCol w:w="2200"/>
        <w:gridCol w:w="3470"/>
        <w:gridCol w:w="2093"/>
        <w:gridCol w:w="1634"/>
      </w:tblGrid>
      <w:tr w:rsidR="00AE1BE2" w:rsidRPr="007B4612" w14:paraId="28B05EAE" w14:textId="77777777" w:rsidTr="00AE1BE2">
        <w:trPr>
          <w:trHeight w:val="1550"/>
        </w:trPr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</w:tcPr>
          <w:p w14:paraId="58507C83" w14:textId="77777777" w:rsidR="00AE1BE2" w:rsidRPr="007B4612" w:rsidRDefault="00AE1BE2" w:rsidP="00AE164C">
            <w:pPr>
              <w:pStyle w:val="Cabealho"/>
              <w:rPr>
                <w:sz w:val="20"/>
                <w:szCs w:val="20"/>
              </w:rPr>
            </w:pPr>
            <w:bookmarkStart w:id="0" w:name="_Hlk79153759"/>
          </w:p>
          <w:p w14:paraId="22C5840F" w14:textId="77777777" w:rsidR="00AE1BE2" w:rsidRPr="007B4612" w:rsidRDefault="00AE1BE2" w:rsidP="00AE164C">
            <w:pPr>
              <w:rPr>
                <w:sz w:val="20"/>
                <w:szCs w:val="20"/>
              </w:rPr>
            </w:pPr>
          </w:p>
          <w:p w14:paraId="0E67FE75" w14:textId="77777777" w:rsidR="00AE1BE2" w:rsidRPr="007B4612" w:rsidRDefault="00AE1BE2" w:rsidP="00AE164C">
            <w:pPr>
              <w:rPr>
                <w:sz w:val="20"/>
                <w:szCs w:val="20"/>
              </w:rPr>
            </w:pPr>
          </w:p>
          <w:p w14:paraId="46997B29" w14:textId="77777777" w:rsidR="00AE1BE2" w:rsidRPr="007B4612" w:rsidRDefault="00AE1BE2" w:rsidP="00AE164C">
            <w:pPr>
              <w:rPr>
                <w:sz w:val="20"/>
                <w:szCs w:val="20"/>
              </w:rPr>
            </w:pPr>
          </w:p>
          <w:p w14:paraId="0916B7A1" w14:textId="77777777" w:rsidR="00AE1BE2" w:rsidRPr="007B4612" w:rsidRDefault="00AE1BE2" w:rsidP="00AE164C">
            <w:pPr>
              <w:jc w:val="right"/>
              <w:rPr>
                <w:sz w:val="20"/>
                <w:szCs w:val="20"/>
              </w:rPr>
            </w:pPr>
          </w:p>
          <w:p w14:paraId="478F45E6" w14:textId="77777777" w:rsidR="00AE1BE2" w:rsidRPr="007B4612" w:rsidRDefault="00AE1BE2" w:rsidP="00AE164C">
            <w:pPr>
              <w:ind w:firstLine="708"/>
              <w:rPr>
                <w:sz w:val="20"/>
                <w:szCs w:val="20"/>
              </w:rPr>
            </w:pPr>
          </w:p>
        </w:tc>
        <w:tc>
          <w:tcPr>
            <w:tcW w:w="3470" w:type="dxa"/>
            <w:tcBorders>
              <w:top w:val="nil"/>
              <w:left w:val="nil"/>
              <w:bottom w:val="nil"/>
            </w:tcBorders>
          </w:tcPr>
          <w:tbl>
            <w:tblPr>
              <w:tblStyle w:val="TabelacomGrelha"/>
              <w:tblpPr w:leftFromText="141" w:rightFromText="141" w:vertAnchor="text" w:horzAnchor="page" w:tblpX="1501" w:tblpY="339"/>
              <w:tblOverlap w:val="never"/>
              <w:tblW w:w="1324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324"/>
            </w:tblGrid>
            <w:tr w:rsidR="008D174C" w:rsidRPr="007B4612" w14:paraId="5847D7E9" w14:textId="77777777" w:rsidTr="008D174C">
              <w:trPr>
                <w:trHeight w:val="417"/>
              </w:trPr>
              <w:tc>
                <w:tcPr>
                  <w:tcW w:w="1324" w:type="dxa"/>
                </w:tcPr>
                <w:p w14:paraId="1ECB66B9" w14:textId="77777777" w:rsidR="008D174C" w:rsidRPr="008D174C" w:rsidRDefault="008D174C" w:rsidP="008D174C">
                  <w:pPr>
                    <w:rPr>
                      <w:rFonts w:ascii="Calibri" w:hAnsi="Calibri" w:cs="Calibri"/>
                      <w:b/>
                      <w:sz w:val="24"/>
                      <w:szCs w:val="24"/>
                    </w:rPr>
                  </w:pPr>
                  <w:r>
                    <w:rPr>
                      <w:rFonts w:ascii="Calibri" w:hAnsi="Calibri" w:cs="Calibri"/>
                      <w:b/>
                      <w:sz w:val="20"/>
                      <w:szCs w:val="20"/>
                    </w:rPr>
                    <w:t xml:space="preserve">   </w:t>
                  </w:r>
                  <w:r w:rsidRPr="008D174C">
                    <w:rPr>
                      <w:rFonts w:ascii="Calibri" w:hAnsi="Calibri" w:cs="Calibri"/>
                      <w:b/>
                      <w:sz w:val="24"/>
                      <w:szCs w:val="24"/>
                    </w:rPr>
                    <w:t>Nº Aluno</w:t>
                  </w:r>
                </w:p>
                <w:p w14:paraId="7C309714" w14:textId="77777777" w:rsidR="008D174C" w:rsidRDefault="008D174C" w:rsidP="008D174C">
                  <w:pPr>
                    <w:rPr>
                      <w:rFonts w:ascii="Calibri" w:hAnsi="Calibri" w:cs="Calibri"/>
                      <w:b/>
                      <w:sz w:val="20"/>
                      <w:szCs w:val="20"/>
                    </w:rPr>
                  </w:pPr>
                </w:p>
                <w:p w14:paraId="6F20CC3B" w14:textId="77777777" w:rsidR="008D174C" w:rsidRPr="007B4612" w:rsidRDefault="008D174C" w:rsidP="008D174C">
                  <w:pPr>
                    <w:rPr>
                      <w:rFonts w:ascii="Calibri" w:hAnsi="Calibri" w:cs="Calibri"/>
                      <w:b/>
                      <w:sz w:val="20"/>
                      <w:szCs w:val="20"/>
                    </w:rPr>
                  </w:pPr>
                  <w:r w:rsidRPr="007B4612">
                    <w:rPr>
                      <w:rFonts w:ascii="Calibri" w:hAnsi="Calibri" w:cs="Calibri"/>
                      <w:b/>
                      <w:sz w:val="20"/>
                      <w:szCs w:val="20"/>
                    </w:rPr>
                    <w:t xml:space="preserve"> __________</w:t>
                  </w:r>
                  <w:r w:rsidRPr="007B4612">
                    <w:rPr>
                      <w:rFonts w:ascii="Calibri" w:hAnsi="Calibri" w:cs="Calibri"/>
                      <w:sz w:val="20"/>
                      <w:szCs w:val="20"/>
                    </w:rPr>
                    <w:t xml:space="preserve">                         </w:t>
                  </w:r>
                </w:p>
              </w:tc>
            </w:tr>
          </w:tbl>
          <w:p w14:paraId="5E795B0D" w14:textId="77777777" w:rsidR="00AE1BE2" w:rsidRPr="007B4612" w:rsidRDefault="00AE1BE2" w:rsidP="00BB2BA9">
            <w:pPr>
              <w:pStyle w:val="Cabealho"/>
              <w:jc w:val="right"/>
              <w:rPr>
                <w:sz w:val="20"/>
                <w:szCs w:val="20"/>
              </w:rPr>
            </w:pP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5A28AA" w14:textId="2CCA5B41" w:rsidR="00AE1BE2" w:rsidRPr="007B4612" w:rsidRDefault="00AE1BE2" w:rsidP="00AE164C">
            <w:pPr>
              <w:pStyle w:val="Cabealho"/>
              <w:ind w:right="-112"/>
              <w:jc w:val="center"/>
              <w:rPr>
                <w:sz w:val="20"/>
                <w:szCs w:val="20"/>
              </w:rPr>
            </w:pPr>
            <w:r w:rsidRPr="007B4612">
              <w:rPr>
                <w:b/>
                <w:sz w:val="20"/>
                <w:szCs w:val="20"/>
              </w:rPr>
              <w:t>Nº Disciplinas Inscritas</w:t>
            </w:r>
            <w:r w:rsidRPr="007B4612">
              <w:rPr>
                <w:sz w:val="20"/>
                <w:szCs w:val="20"/>
              </w:rPr>
              <w:t xml:space="preserve"> ___________</w:t>
            </w:r>
          </w:p>
          <w:p w14:paraId="25D6D18F" w14:textId="77777777" w:rsidR="00AE1BE2" w:rsidRPr="007B4612" w:rsidRDefault="00AE1BE2" w:rsidP="00AE164C">
            <w:pPr>
              <w:pStyle w:val="Cabealho"/>
              <w:pBdr>
                <w:bottom w:val="single" w:sz="12" w:space="1" w:color="auto"/>
              </w:pBdr>
              <w:ind w:right="-112"/>
              <w:rPr>
                <w:sz w:val="20"/>
                <w:szCs w:val="20"/>
              </w:rPr>
            </w:pPr>
          </w:p>
          <w:p w14:paraId="487E961E" w14:textId="77777777" w:rsidR="00AE1BE2" w:rsidRPr="007B4612" w:rsidRDefault="00AE1BE2" w:rsidP="00AE164C">
            <w:pPr>
              <w:pStyle w:val="Cabealho"/>
              <w:pBdr>
                <w:bottom w:val="single" w:sz="12" w:space="1" w:color="auto"/>
              </w:pBdr>
              <w:ind w:right="-112"/>
              <w:jc w:val="center"/>
              <w:rPr>
                <w:b/>
                <w:sz w:val="20"/>
                <w:szCs w:val="20"/>
              </w:rPr>
            </w:pPr>
            <w:r w:rsidRPr="007B4612">
              <w:rPr>
                <w:b/>
                <w:sz w:val="20"/>
                <w:szCs w:val="20"/>
              </w:rPr>
              <w:t>Conferido por,</w:t>
            </w:r>
          </w:p>
          <w:p w14:paraId="16876A2A" w14:textId="5717D621" w:rsidR="00AE1BE2" w:rsidRPr="007B4612" w:rsidRDefault="00AE1BE2" w:rsidP="00AE164C">
            <w:pPr>
              <w:pStyle w:val="Cabealho"/>
              <w:pBdr>
                <w:bottom w:val="single" w:sz="12" w:space="1" w:color="auto"/>
              </w:pBdr>
              <w:ind w:right="-112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634" w:type="dxa"/>
            <w:tcBorders>
              <w:left w:val="single" w:sz="4" w:space="0" w:color="auto"/>
            </w:tcBorders>
          </w:tcPr>
          <w:p w14:paraId="6400982F" w14:textId="77777777" w:rsidR="00AE1BE2" w:rsidRPr="007B4612" w:rsidRDefault="00AE1BE2" w:rsidP="00AE164C">
            <w:pPr>
              <w:pStyle w:val="Cabealho"/>
              <w:rPr>
                <w:sz w:val="20"/>
                <w:szCs w:val="20"/>
              </w:rPr>
            </w:pPr>
          </w:p>
          <w:p w14:paraId="05DB357E" w14:textId="77777777" w:rsidR="00AE1BE2" w:rsidRPr="007B4612" w:rsidRDefault="00AE1BE2" w:rsidP="00AE164C">
            <w:pPr>
              <w:pStyle w:val="Cabealho"/>
              <w:rPr>
                <w:sz w:val="20"/>
                <w:szCs w:val="20"/>
              </w:rPr>
            </w:pPr>
          </w:p>
          <w:p w14:paraId="459FE443" w14:textId="77777777" w:rsidR="00AE1BE2" w:rsidRPr="007B4612" w:rsidRDefault="00AE1BE2" w:rsidP="00AE164C">
            <w:pPr>
              <w:pStyle w:val="Cabealho"/>
              <w:rPr>
                <w:sz w:val="20"/>
                <w:szCs w:val="20"/>
              </w:rPr>
            </w:pPr>
          </w:p>
          <w:p w14:paraId="2204AEBD" w14:textId="77777777" w:rsidR="00AE1BE2" w:rsidRPr="007B4612" w:rsidRDefault="00AE1BE2" w:rsidP="00AE164C">
            <w:pPr>
              <w:pStyle w:val="Cabealho"/>
              <w:jc w:val="center"/>
              <w:rPr>
                <w:sz w:val="20"/>
                <w:szCs w:val="20"/>
              </w:rPr>
            </w:pPr>
            <w:r w:rsidRPr="007B4612">
              <w:rPr>
                <w:sz w:val="20"/>
                <w:szCs w:val="20"/>
              </w:rPr>
              <w:t>Foto</w:t>
            </w:r>
          </w:p>
        </w:tc>
      </w:tr>
    </w:tbl>
    <w:bookmarkEnd w:id="0"/>
    <w:p w14:paraId="3D8E2FBC" w14:textId="0FEAD36D" w:rsidR="008E5007" w:rsidRPr="009778F0" w:rsidRDefault="00AE164C" w:rsidP="00C36E05">
      <w:pPr>
        <w:jc w:val="center"/>
        <w:rPr>
          <w:rFonts w:cstheme="minorHAnsi"/>
          <w:b/>
          <w:sz w:val="32"/>
          <w:szCs w:val="32"/>
        </w:rPr>
      </w:pPr>
      <w:r>
        <w:rPr>
          <w:rFonts w:ascii="Algerian" w:hAnsi="Algerian"/>
          <w:b/>
          <w:sz w:val="16"/>
          <w:szCs w:val="16"/>
          <w:u w:val="single"/>
        </w:rPr>
        <w:br w:type="textWrapping" w:clear="all"/>
      </w:r>
      <w:r w:rsidR="00063F0E" w:rsidRPr="009778F0">
        <w:rPr>
          <w:rFonts w:cstheme="minorHAnsi"/>
          <w:b/>
          <w:sz w:val="32"/>
          <w:szCs w:val="32"/>
        </w:rPr>
        <w:t xml:space="preserve">Ficha de Inscrição </w:t>
      </w:r>
      <w:r w:rsidR="009778F0" w:rsidRPr="009778F0">
        <w:rPr>
          <w:rFonts w:cstheme="minorHAnsi"/>
          <w:b/>
          <w:sz w:val="32"/>
          <w:szCs w:val="32"/>
        </w:rPr>
        <w:t xml:space="preserve">I </w:t>
      </w:r>
      <w:r w:rsidR="00063F0E" w:rsidRPr="009778F0">
        <w:rPr>
          <w:rFonts w:cstheme="minorHAnsi"/>
          <w:b/>
          <w:sz w:val="32"/>
          <w:szCs w:val="32"/>
        </w:rPr>
        <w:t>Ano Letivo</w:t>
      </w:r>
      <w:r w:rsidR="00063F0E" w:rsidRPr="009778F0">
        <w:rPr>
          <w:rFonts w:cstheme="minorHAnsi"/>
          <w:sz w:val="32"/>
          <w:szCs w:val="32"/>
        </w:rPr>
        <w:t xml:space="preserve"> </w:t>
      </w:r>
      <w:r w:rsidR="00363DCE" w:rsidRPr="009778F0">
        <w:rPr>
          <w:rFonts w:cstheme="minorHAnsi"/>
          <w:b/>
          <w:sz w:val="32"/>
          <w:szCs w:val="32"/>
        </w:rPr>
        <w:t>202</w:t>
      </w:r>
      <w:r w:rsidR="00DD14FB">
        <w:rPr>
          <w:rFonts w:cstheme="minorHAnsi"/>
          <w:b/>
          <w:sz w:val="32"/>
          <w:szCs w:val="32"/>
        </w:rPr>
        <w:t>2</w:t>
      </w:r>
      <w:r w:rsidR="00363DCE" w:rsidRPr="009778F0">
        <w:rPr>
          <w:rFonts w:cstheme="minorHAnsi"/>
          <w:b/>
          <w:sz w:val="32"/>
          <w:szCs w:val="32"/>
        </w:rPr>
        <w:t>/202</w:t>
      </w:r>
      <w:r w:rsidR="00DD14FB">
        <w:rPr>
          <w:rFonts w:cstheme="minorHAnsi"/>
          <w:b/>
          <w:sz w:val="32"/>
          <w:szCs w:val="32"/>
        </w:rPr>
        <w:t>3</w:t>
      </w:r>
    </w:p>
    <w:p w14:paraId="3C12EF3C" w14:textId="4A9A1CBD" w:rsidR="00AA2A5C" w:rsidRPr="00AE1BE2" w:rsidRDefault="004212CC" w:rsidP="00AE1BE2">
      <w:pPr>
        <w:spacing w:after="0"/>
        <w:jc w:val="center"/>
        <w:rPr>
          <w:noProof/>
        </w:rPr>
      </w:pPr>
      <w:r w:rsidRPr="009778F0">
        <w:rPr>
          <w:b/>
          <w:bCs/>
          <w:sz w:val="28"/>
          <w:szCs w:val="28"/>
        </w:rPr>
        <w:t>Identificação do Aluno</w:t>
      </w:r>
    </w:p>
    <w:p w14:paraId="7724CC46" w14:textId="77777777" w:rsidR="008B5E8B" w:rsidRPr="00666BA8" w:rsidRDefault="008B5E8B" w:rsidP="00666BA8">
      <w:pPr>
        <w:spacing w:after="0"/>
        <w:jc w:val="center"/>
        <w:rPr>
          <w:bCs/>
          <w:sz w:val="20"/>
          <w:szCs w:val="20"/>
        </w:rPr>
      </w:pPr>
    </w:p>
    <w:tbl>
      <w:tblPr>
        <w:tblStyle w:val="TabelacomGrelha"/>
        <w:tblpPr w:leftFromText="141" w:rightFromText="141" w:vertAnchor="text" w:horzAnchor="margin" w:tblpXSpec="center" w:tblpY="-25"/>
        <w:tblW w:w="10769" w:type="dxa"/>
        <w:tblLayout w:type="fixed"/>
        <w:tblLook w:val="06A0" w:firstRow="1" w:lastRow="0" w:firstColumn="1" w:lastColumn="0" w:noHBand="1" w:noVBand="1"/>
      </w:tblPr>
      <w:tblGrid>
        <w:gridCol w:w="1825"/>
        <w:gridCol w:w="421"/>
        <w:gridCol w:w="425"/>
        <w:gridCol w:w="424"/>
        <w:gridCol w:w="425"/>
        <w:gridCol w:w="425"/>
        <w:gridCol w:w="426"/>
        <w:gridCol w:w="425"/>
        <w:gridCol w:w="415"/>
        <w:gridCol w:w="426"/>
        <w:gridCol w:w="708"/>
        <w:gridCol w:w="567"/>
        <w:gridCol w:w="404"/>
        <w:gridCol w:w="430"/>
        <w:gridCol w:w="427"/>
        <w:gridCol w:w="428"/>
        <w:gridCol w:w="426"/>
        <w:gridCol w:w="427"/>
        <w:gridCol w:w="428"/>
        <w:gridCol w:w="456"/>
        <w:gridCol w:w="431"/>
      </w:tblGrid>
      <w:tr w:rsidR="00AA2A5C" w:rsidRPr="009778F0" w14:paraId="6C1339D0" w14:textId="77777777" w:rsidTr="008D174C">
        <w:trPr>
          <w:trHeight w:val="417"/>
        </w:trPr>
        <w:tc>
          <w:tcPr>
            <w:tcW w:w="1825" w:type="dxa"/>
            <w:vAlign w:val="center"/>
          </w:tcPr>
          <w:p w14:paraId="3D70B0EE" w14:textId="21FCD152" w:rsidR="00AA2A5C" w:rsidRPr="009778F0" w:rsidRDefault="00AA2A5C" w:rsidP="00431363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9778F0">
              <w:rPr>
                <w:rFonts w:ascii="Calibri" w:hAnsi="Calibri" w:cs="Calibri"/>
                <w:sz w:val="20"/>
                <w:szCs w:val="20"/>
              </w:rPr>
              <w:t>Nome</w:t>
            </w:r>
            <w:r w:rsidR="00172831" w:rsidRPr="009778F0">
              <w:rPr>
                <w:rFonts w:ascii="Calibri" w:hAnsi="Calibri" w:cs="Calibri"/>
                <w:sz w:val="20"/>
                <w:szCs w:val="20"/>
              </w:rPr>
              <w:t xml:space="preserve"> c</w:t>
            </w:r>
            <w:r w:rsidRPr="009778F0">
              <w:rPr>
                <w:rFonts w:ascii="Calibri" w:hAnsi="Calibri" w:cs="Calibri"/>
                <w:sz w:val="20"/>
                <w:szCs w:val="20"/>
              </w:rPr>
              <w:t>ompleto</w:t>
            </w:r>
          </w:p>
        </w:tc>
        <w:tc>
          <w:tcPr>
            <w:tcW w:w="8944" w:type="dxa"/>
            <w:gridSpan w:val="20"/>
          </w:tcPr>
          <w:p w14:paraId="27407606" w14:textId="77777777" w:rsidR="00AA2A5C" w:rsidRPr="009778F0" w:rsidRDefault="00AA2A5C" w:rsidP="00D767EA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</w:p>
          <w:p w14:paraId="6EFC9CAB" w14:textId="5526CD90" w:rsidR="00AA2A5C" w:rsidRPr="009778F0" w:rsidRDefault="00AA2A5C" w:rsidP="00D767EA">
            <w:pPr>
              <w:tabs>
                <w:tab w:val="left" w:pos="6105"/>
              </w:tabs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9778F0">
              <w:rPr>
                <w:rFonts w:ascii="Calibri" w:hAnsi="Calibri" w:cs="Calibri"/>
                <w:sz w:val="20"/>
                <w:szCs w:val="20"/>
              </w:rPr>
              <w:tab/>
            </w:r>
          </w:p>
        </w:tc>
      </w:tr>
      <w:tr w:rsidR="00D767EA" w:rsidRPr="009778F0" w14:paraId="66ED2426" w14:textId="77777777" w:rsidTr="00AE164C">
        <w:trPr>
          <w:trHeight w:val="207"/>
        </w:trPr>
        <w:tc>
          <w:tcPr>
            <w:tcW w:w="1825" w:type="dxa"/>
            <w:vMerge w:val="restart"/>
            <w:vAlign w:val="center"/>
          </w:tcPr>
          <w:p w14:paraId="389DDDC5" w14:textId="6F32511A" w:rsidR="00D767EA" w:rsidRPr="009778F0" w:rsidRDefault="00D767EA" w:rsidP="00431363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9778F0">
              <w:rPr>
                <w:rFonts w:ascii="Calibri" w:hAnsi="Calibri" w:cs="Calibri"/>
                <w:sz w:val="20"/>
                <w:szCs w:val="20"/>
              </w:rPr>
              <w:t>Data de Nascimento</w:t>
            </w:r>
          </w:p>
        </w:tc>
        <w:tc>
          <w:tcPr>
            <w:tcW w:w="3812" w:type="dxa"/>
            <w:gridSpan w:val="9"/>
            <w:vMerge w:val="restart"/>
            <w:vAlign w:val="center"/>
          </w:tcPr>
          <w:p w14:paraId="1B519620" w14:textId="58182834" w:rsidR="00D767EA" w:rsidRPr="009778F0" w:rsidRDefault="00D767EA" w:rsidP="00D767EA">
            <w:pPr>
              <w:rPr>
                <w:rFonts w:ascii="Calibri" w:hAnsi="Calibri" w:cs="Calibri"/>
                <w:sz w:val="20"/>
                <w:szCs w:val="20"/>
              </w:rPr>
            </w:pPr>
            <w:r w:rsidRPr="009778F0">
              <w:rPr>
                <w:rFonts w:ascii="Calibri" w:hAnsi="Calibri" w:cs="Calibri"/>
                <w:sz w:val="20"/>
                <w:szCs w:val="20"/>
              </w:rPr>
              <w:t>_____ / _____ / ___</w:t>
            </w:r>
            <w:r w:rsidR="00431363" w:rsidRPr="009778F0">
              <w:rPr>
                <w:rFonts w:ascii="Calibri" w:hAnsi="Calibri" w:cs="Calibri"/>
                <w:sz w:val="20"/>
                <w:szCs w:val="20"/>
              </w:rPr>
              <w:t>__</w:t>
            </w:r>
            <w:r w:rsidRPr="009778F0">
              <w:rPr>
                <w:rFonts w:ascii="Calibri" w:hAnsi="Calibri" w:cs="Calibri"/>
                <w:sz w:val="20"/>
                <w:szCs w:val="20"/>
              </w:rPr>
              <w:t>__</w:t>
            </w:r>
          </w:p>
        </w:tc>
        <w:tc>
          <w:tcPr>
            <w:tcW w:w="708" w:type="dxa"/>
            <w:tcBorders>
              <w:right w:val="single" w:sz="4" w:space="0" w:color="auto"/>
            </w:tcBorders>
          </w:tcPr>
          <w:p w14:paraId="23F90F03" w14:textId="77777777" w:rsidR="00D767EA" w:rsidRPr="009778F0" w:rsidRDefault="00D767EA" w:rsidP="00431363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9778F0">
              <w:rPr>
                <w:rFonts w:ascii="Calibri" w:hAnsi="Calibri" w:cs="Calibri"/>
                <w:sz w:val="20"/>
                <w:szCs w:val="20"/>
              </w:rPr>
              <w:t>CC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14:paraId="24C1A136" w14:textId="77777777" w:rsidR="00D767EA" w:rsidRPr="009778F0" w:rsidRDefault="00D767EA" w:rsidP="00D767EA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9778F0">
              <w:rPr>
                <w:rFonts w:ascii="Calibri" w:hAnsi="Calibri" w:cs="Calibri"/>
                <w:sz w:val="20"/>
                <w:szCs w:val="20"/>
              </w:rPr>
              <w:t xml:space="preserve"> </w:t>
            </w:r>
          </w:p>
        </w:tc>
        <w:tc>
          <w:tcPr>
            <w:tcW w:w="404" w:type="dxa"/>
            <w:vMerge w:val="restart"/>
            <w:tcBorders>
              <w:right w:val="single" w:sz="4" w:space="0" w:color="auto"/>
            </w:tcBorders>
          </w:tcPr>
          <w:p w14:paraId="33525428" w14:textId="77777777" w:rsidR="00D767EA" w:rsidRPr="009778F0" w:rsidRDefault="00D767EA" w:rsidP="00D767EA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430" w:type="dxa"/>
            <w:vMerge w:val="restart"/>
            <w:tcBorders>
              <w:top w:val="nil"/>
              <w:left w:val="nil"/>
              <w:right w:val="single" w:sz="4" w:space="0" w:color="auto"/>
            </w:tcBorders>
          </w:tcPr>
          <w:p w14:paraId="78735D91" w14:textId="77777777" w:rsidR="00D767EA" w:rsidRPr="009778F0" w:rsidRDefault="00D767EA" w:rsidP="00D767EA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427" w:type="dxa"/>
            <w:vMerge w:val="restart"/>
            <w:tcBorders>
              <w:top w:val="nil"/>
              <w:left w:val="nil"/>
              <w:right w:val="single" w:sz="4" w:space="0" w:color="auto"/>
            </w:tcBorders>
          </w:tcPr>
          <w:p w14:paraId="7CD9781C" w14:textId="77777777" w:rsidR="00D767EA" w:rsidRPr="009778F0" w:rsidRDefault="00D767EA" w:rsidP="00D767EA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428" w:type="dxa"/>
            <w:vMerge w:val="restart"/>
            <w:tcBorders>
              <w:top w:val="nil"/>
              <w:left w:val="nil"/>
              <w:right w:val="single" w:sz="4" w:space="0" w:color="auto"/>
            </w:tcBorders>
          </w:tcPr>
          <w:p w14:paraId="3DE1D4DD" w14:textId="77777777" w:rsidR="00D767EA" w:rsidRPr="009778F0" w:rsidRDefault="00D767EA" w:rsidP="00D767EA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426" w:type="dxa"/>
            <w:vMerge w:val="restart"/>
            <w:tcBorders>
              <w:top w:val="nil"/>
              <w:left w:val="nil"/>
              <w:right w:val="single" w:sz="4" w:space="0" w:color="auto"/>
            </w:tcBorders>
          </w:tcPr>
          <w:p w14:paraId="1BB00485" w14:textId="77777777" w:rsidR="00D767EA" w:rsidRPr="009778F0" w:rsidRDefault="00D767EA" w:rsidP="00D767EA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427" w:type="dxa"/>
            <w:vMerge w:val="restart"/>
            <w:tcBorders>
              <w:top w:val="nil"/>
              <w:left w:val="nil"/>
              <w:right w:val="single" w:sz="4" w:space="0" w:color="auto"/>
            </w:tcBorders>
          </w:tcPr>
          <w:p w14:paraId="4AAA1AD0" w14:textId="77777777" w:rsidR="00D767EA" w:rsidRPr="009778F0" w:rsidRDefault="00D767EA" w:rsidP="00D767EA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428" w:type="dxa"/>
            <w:vMerge w:val="restart"/>
            <w:tcBorders>
              <w:top w:val="nil"/>
              <w:left w:val="nil"/>
              <w:right w:val="single" w:sz="4" w:space="0" w:color="auto"/>
            </w:tcBorders>
          </w:tcPr>
          <w:p w14:paraId="7AD375C0" w14:textId="77777777" w:rsidR="00D767EA" w:rsidRPr="009778F0" w:rsidRDefault="00D767EA" w:rsidP="00D767EA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456" w:type="dxa"/>
            <w:vMerge w:val="restart"/>
            <w:tcBorders>
              <w:top w:val="nil"/>
              <w:left w:val="nil"/>
              <w:right w:val="single" w:sz="4" w:space="0" w:color="auto"/>
            </w:tcBorders>
          </w:tcPr>
          <w:p w14:paraId="1D593EF0" w14:textId="77777777" w:rsidR="00D767EA" w:rsidRPr="009778F0" w:rsidRDefault="00D767EA" w:rsidP="00D767EA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431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03D03E28" w14:textId="77777777" w:rsidR="00D767EA" w:rsidRPr="009778F0" w:rsidRDefault="00D767EA" w:rsidP="00D767EA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D767EA" w:rsidRPr="009778F0" w14:paraId="1B1B07F3" w14:textId="77777777" w:rsidTr="00AE164C">
        <w:trPr>
          <w:trHeight w:val="228"/>
        </w:trPr>
        <w:tc>
          <w:tcPr>
            <w:tcW w:w="1825" w:type="dxa"/>
            <w:vMerge/>
            <w:vAlign w:val="center"/>
          </w:tcPr>
          <w:p w14:paraId="3290B8AC" w14:textId="77777777" w:rsidR="00D767EA" w:rsidRPr="009778F0" w:rsidRDefault="00D767EA" w:rsidP="00431363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3812" w:type="dxa"/>
            <w:gridSpan w:val="9"/>
            <w:vMerge/>
            <w:vAlign w:val="center"/>
          </w:tcPr>
          <w:p w14:paraId="7509636A" w14:textId="77777777" w:rsidR="00D767EA" w:rsidRPr="009778F0" w:rsidRDefault="00D767EA" w:rsidP="00D767EA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708" w:type="dxa"/>
            <w:tcBorders>
              <w:right w:val="single" w:sz="4" w:space="0" w:color="auto"/>
            </w:tcBorders>
          </w:tcPr>
          <w:p w14:paraId="0437DDE9" w14:textId="77777777" w:rsidR="00D767EA" w:rsidRPr="009778F0" w:rsidRDefault="009D10D9" w:rsidP="00431363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9778F0">
              <w:rPr>
                <w:rFonts w:ascii="Calibri" w:hAnsi="Calibri" w:cs="Calibri"/>
                <w:sz w:val="20"/>
                <w:szCs w:val="20"/>
              </w:rPr>
              <w:t>BI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14:paraId="6E48E59F" w14:textId="77777777" w:rsidR="00D767EA" w:rsidRPr="009778F0" w:rsidRDefault="00D767EA" w:rsidP="00D767EA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404" w:type="dxa"/>
            <w:vMerge/>
            <w:tcBorders>
              <w:right w:val="single" w:sz="4" w:space="0" w:color="auto"/>
            </w:tcBorders>
          </w:tcPr>
          <w:p w14:paraId="7D9DE484" w14:textId="77777777" w:rsidR="00D767EA" w:rsidRPr="009778F0" w:rsidRDefault="00D767EA" w:rsidP="00D767EA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430" w:type="dxa"/>
            <w:vMerge/>
            <w:tcBorders>
              <w:left w:val="nil"/>
              <w:right w:val="single" w:sz="4" w:space="0" w:color="auto"/>
            </w:tcBorders>
          </w:tcPr>
          <w:p w14:paraId="2D54A18D" w14:textId="77777777" w:rsidR="00D767EA" w:rsidRPr="009778F0" w:rsidRDefault="00D767EA" w:rsidP="00D767EA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427" w:type="dxa"/>
            <w:vMerge/>
            <w:tcBorders>
              <w:left w:val="nil"/>
              <w:right w:val="single" w:sz="4" w:space="0" w:color="auto"/>
            </w:tcBorders>
          </w:tcPr>
          <w:p w14:paraId="22C672F8" w14:textId="77777777" w:rsidR="00D767EA" w:rsidRPr="009778F0" w:rsidRDefault="00D767EA" w:rsidP="00D767EA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428" w:type="dxa"/>
            <w:vMerge/>
            <w:tcBorders>
              <w:left w:val="nil"/>
              <w:right w:val="single" w:sz="4" w:space="0" w:color="auto"/>
            </w:tcBorders>
          </w:tcPr>
          <w:p w14:paraId="32355848" w14:textId="77777777" w:rsidR="00D767EA" w:rsidRPr="009778F0" w:rsidRDefault="00D767EA" w:rsidP="00D767EA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426" w:type="dxa"/>
            <w:vMerge/>
            <w:tcBorders>
              <w:left w:val="nil"/>
              <w:right w:val="single" w:sz="4" w:space="0" w:color="auto"/>
            </w:tcBorders>
          </w:tcPr>
          <w:p w14:paraId="438880DF" w14:textId="77777777" w:rsidR="00D767EA" w:rsidRPr="009778F0" w:rsidRDefault="00D767EA" w:rsidP="00D767EA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427" w:type="dxa"/>
            <w:vMerge/>
            <w:tcBorders>
              <w:left w:val="nil"/>
              <w:right w:val="single" w:sz="4" w:space="0" w:color="auto"/>
            </w:tcBorders>
          </w:tcPr>
          <w:p w14:paraId="66C4C61F" w14:textId="77777777" w:rsidR="00D767EA" w:rsidRPr="009778F0" w:rsidRDefault="00D767EA" w:rsidP="00D767EA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428" w:type="dxa"/>
            <w:vMerge/>
            <w:tcBorders>
              <w:left w:val="nil"/>
              <w:right w:val="single" w:sz="4" w:space="0" w:color="auto"/>
            </w:tcBorders>
          </w:tcPr>
          <w:p w14:paraId="25F18EAC" w14:textId="77777777" w:rsidR="00D767EA" w:rsidRPr="009778F0" w:rsidRDefault="00D767EA" w:rsidP="00D767EA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456" w:type="dxa"/>
            <w:vMerge/>
            <w:tcBorders>
              <w:left w:val="nil"/>
              <w:right w:val="single" w:sz="4" w:space="0" w:color="auto"/>
            </w:tcBorders>
          </w:tcPr>
          <w:p w14:paraId="3EFB162E" w14:textId="77777777" w:rsidR="00D767EA" w:rsidRPr="009778F0" w:rsidRDefault="00D767EA" w:rsidP="00D767EA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43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18EB74E" w14:textId="77777777" w:rsidR="00D767EA" w:rsidRPr="009778F0" w:rsidRDefault="00D767EA" w:rsidP="00D767EA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431363" w:rsidRPr="009778F0" w14:paraId="273FB24E" w14:textId="77777777" w:rsidTr="0010033E">
        <w:trPr>
          <w:trHeight w:val="469"/>
        </w:trPr>
        <w:tc>
          <w:tcPr>
            <w:tcW w:w="1825" w:type="dxa"/>
            <w:vAlign w:val="center"/>
          </w:tcPr>
          <w:p w14:paraId="770CBC3B" w14:textId="557E7D16" w:rsidR="00431363" w:rsidRPr="009778F0" w:rsidRDefault="00431363" w:rsidP="00431363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9778F0">
              <w:rPr>
                <w:rFonts w:ascii="Calibri" w:hAnsi="Calibri" w:cs="Calibri"/>
                <w:sz w:val="20"/>
                <w:szCs w:val="20"/>
              </w:rPr>
              <w:t>Telefone</w:t>
            </w:r>
          </w:p>
        </w:tc>
        <w:tc>
          <w:tcPr>
            <w:tcW w:w="421" w:type="dxa"/>
          </w:tcPr>
          <w:p w14:paraId="3E9E2429" w14:textId="77777777" w:rsidR="00431363" w:rsidRPr="009778F0" w:rsidRDefault="00431363" w:rsidP="00431363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425" w:type="dxa"/>
          </w:tcPr>
          <w:p w14:paraId="53DE1521" w14:textId="77777777" w:rsidR="00431363" w:rsidRPr="009778F0" w:rsidRDefault="00431363" w:rsidP="00431363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424" w:type="dxa"/>
          </w:tcPr>
          <w:p w14:paraId="09DD83D5" w14:textId="77777777" w:rsidR="00431363" w:rsidRPr="009778F0" w:rsidRDefault="00431363" w:rsidP="00431363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425" w:type="dxa"/>
          </w:tcPr>
          <w:p w14:paraId="12174AFD" w14:textId="77777777" w:rsidR="00431363" w:rsidRPr="009778F0" w:rsidRDefault="00431363" w:rsidP="00431363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425" w:type="dxa"/>
          </w:tcPr>
          <w:p w14:paraId="22A47FC3" w14:textId="77777777" w:rsidR="00431363" w:rsidRPr="009778F0" w:rsidRDefault="00431363" w:rsidP="00431363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426" w:type="dxa"/>
          </w:tcPr>
          <w:p w14:paraId="1BC629FE" w14:textId="77777777" w:rsidR="00431363" w:rsidRPr="009778F0" w:rsidRDefault="00431363" w:rsidP="00431363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425" w:type="dxa"/>
          </w:tcPr>
          <w:p w14:paraId="1C45BA0F" w14:textId="77777777" w:rsidR="00431363" w:rsidRPr="009778F0" w:rsidRDefault="00431363" w:rsidP="00431363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415" w:type="dxa"/>
          </w:tcPr>
          <w:p w14:paraId="39FFA18C" w14:textId="77777777" w:rsidR="00431363" w:rsidRPr="009778F0" w:rsidRDefault="00431363" w:rsidP="00431363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426" w:type="dxa"/>
          </w:tcPr>
          <w:p w14:paraId="1EE5585F" w14:textId="77777777" w:rsidR="00431363" w:rsidRPr="009778F0" w:rsidRDefault="00431363" w:rsidP="00431363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275" w:type="dxa"/>
            <w:gridSpan w:val="2"/>
            <w:vAlign w:val="center"/>
          </w:tcPr>
          <w:p w14:paraId="007430B7" w14:textId="63D057B6" w:rsidR="00431363" w:rsidRPr="009778F0" w:rsidRDefault="00431363" w:rsidP="00431363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9778F0">
              <w:rPr>
                <w:rFonts w:ascii="Calibri" w:hAnsi="Calibri" w:cs="Calibri"/>
                <w:sz w:val="20"/>
                <w:szCs w:val="20"/>
              </w:rPr>
              <w:t>NIF</w:t>
            </w:r>
          </w:p>
        </w:tc>
        <w:tc>
          <w:tcPr>
            <w:tcW w:w="404" w:type="dxa"/>
            <w:vAlign w:val="center"/>
          </w:tcPr>
          <w:p w14:paraId="788C8E24" w14:textId="728F59C8" w:rsidR="00431363" w:rsidRPr="009778F0" w:rsidRDefault="00431363" w:rsidP="00431363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430" w:type="dxa"/>
          </w:tcPr>
          <w:p w14:paraId="4335E6AD" w14:textId="77777777" w:rsidR="00431363" w:rsidRPr="009778F0" w:rsidRDefault="00431363" w:rsidP="00431363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427" w:type="dxa"/>
          </w:tcPr>
          <w:p w14:paraId="05DF4E66" w14:textId="77777777" w:rsidR="00431363" w:rsidRPr="009778F0" w:rsidRDefault="00431363" w:rsidP="00431363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428" w:type="dxa"/>
          </w:tcPr>
          <w:p w14:paraId="62CF4079" w14:textId="77777777" w:rsidR="00431363" w:rsidRPr="009778F0" w:rsidRDefault="00431363" w:rsidP="00431363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426" w:type="dxa"/>
          </w:tcPr>
          <w:p w14:paraId="43E93C3F" w14:textId="77777777" w:rsidR="00431363" w:rsidRPr="009778F0" w:rsidRDefault="00431363" w:rsidP="00431363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427" w:type="dxa"/>
          </w:tcPr>
          <w:p w14:paraId="65B91201" w14:textId="77777777" w:rsidR="00431363" w:rsidRPr="009778F0" w:rsidRDefault="00431363" w:rsidP="00431363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428" w:type="dxa"/>
          </w:tcPr>
          <w:p w14:paraId="07F49765" w14:textId="77777777" w:rsidR="00431363" w:rsidRPr="009778F0" w:rsidRDefault="00431363" w:rsidP="00431363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456" w:type="dxa"/>
          </w:tcPr>
          <w:p w14:paraId="4D60A7CD" w14:textId="77777777" w:rsidR="00431363" w:rsidRPr="009778F0" w:rsidRDefault="00431363" w:rsidP="00431363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431" w:type="dxa"/>
          </w:tcPr>
          <w:p w14:paraId="10124076" w14:textId="77777777" w:rsidR="00431363" w:rsidRPr="009778F0" w:rsidRDefault="00431363" w:rsidP="00431363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AA2A5C" w:rsidRPr="009778F0" w14:paraId="56D2F28F" w14:textId="77777777" w:rsidTr="00431363">
        <w:trPr>
          <w:trHeight w:val="357"/>
        </w:trPr>
        <w:tc>
          <w:tcPr>
            <w:tcW w:w="1825" w:type="dxa"/>
            <w:vAlign w:val="center"/>
          </w:tcPr>
          <w:p w14:paraId="51A82018" w14:textId="70919007" w:rsidR="00AA2A5C" w:rsidRPr="009778F0" w:rsidRDefault="00AA2A5C" w:rsidP="00431363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9778F0">
              <w:rPr>
                <w:rFonts w:ascii="Calibri" w:hAnsi="Calibri" w:cs="Calibri"/>
                <w:sz w:val="20"/>
                <w:szCs w:val="20"/>
              </w:rPr>
              <w:t>Telemóvel</w:t>
            </w:r>
          </w:p>
        </w:tc>
        <w:tc>
          <w:tcPr>
            <w:tcW w:w="421" w:type="dxa"/>
            <w:vAlign w:val="bottom"/>
          </w:tcPr>
          <w:p w14:paraId="39E416AE" w14:textId="77777777" w:rsidR="00AA2A5C" w:rsidRPr="009778F0" w:rsidRDefault="00AA2A5C" w:rsidP="00D767EA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425" w:type="dxa"/>
            <w:vAlign w:val="bottom"/>
          </w:tcPr>
          <w:p w14:paraId="7E46E281" w14:textId="77777777" w:rsidR="00AA2A5C" w:rsidRPr="009778F0" w:rsidRDefault="00AA2A5C" w:rsidP="00D767EA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424" w:type="dxa"/>
            <w:vAlign w:val="bottom"/>
          </w:tcPr>
          <w:p w14:paraId="006C7224" w14:textId="77777777" w:rsidR="00AA2A5C" w:rsidRPr="009778F0" w:rsidRDefault="00AA2A5C" w:rsidP="00D767EA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425" w:type="dxa"/>
            <w:vAlign w:val="bottom"/>
          </w:tcPr>
          <w:p w14:paraId="5B638B8B" w14:textId="77777777" w:rsidR="00AA2A5C" w:rsidRPr="009778F0" w:rsidRDefault="00AA2A5C" w:rsidP="00D767EA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425" w:type="dxa"/>
            <w:vAlign w:val="bottom"/>
          </w:tcPr>
          <w:p w14:paraId="14ED43BE" w14:textId="77777777" w:rsidR="00AA2A5C" w:rsidRPr="009778F0" w:rsidRDefault="00AA2A5C" w:rsidP="00D767EA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426" w:type="dxa"/>
            <w:vAlign w:val="bottom"/>
          </w:tcPr>
          <w:p w14:paraId="6D4C92B5" w14:textId="77777777" w:rsidR="00AA2A5C" w:rsidRPr="009778F0" w:rsidRDefault="00AA2A5C" w:rsidP="00D767EA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425" w:type="dxa"/>
            <w:vAlign w:val="bottom"/>
          </w:tcPr>
          <w:p w14:paraId="2DA51CEC" w14:textId="77777777" w:rsidR="00AA2A5C" w:rsidRPr="009778F0" w:rsidRDefault="00AA2A5C" w:rsidP="00D767EA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415" w:type="dxa"/>
            <w:vAlign w:val="bottom"/>
          </w:tcPr>
          <w:p w14:paraId="32534441" w14:textId="77777777" w:rsidR="00AA2A5C" w:rsidRPr="009778F0" w:rsidRDefault="00AA2A5C" w:rsidP="00D767EA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426" w:type="dxa"/>
            <w:vAlign w:val="bottom"/>
          </w:tcPr>
          <w:p w14:paraId="3F6E4622" w14:textId="77777777" w:rsidR="00AA2A5C" w:rsidRPr="009778F0" w:rsidRDefault="00AA2A5C" w:rsidP="00D767EA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275" w:type="dxa"/>
            <w:gridSpan w:val="2"/>
            <w:vAlign w:val="center"/>
          </w:tcPr>
          <w:p w14:paraId="04855C00" w14:textId="4CCAFA9A" w:rsidR="00AA2A5C" w:rsidRPr="009778F0" w:rsidRDefault="00AA2A5C" w:rsidP="00431363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9778F0">
              <w:rPr>
                <w:rFonts w:ascii="Calibri" w:hAnsi="Calibri" w:cs="Calibri"/>
                <w:sz w:val="20"/>
                <w:szCs w:val="20"/>
              </w:rPr>
              <w:t xml:space="preserve">Contacto </w:t>
            </w:r>
            <w:r w:rsidR="00431363" w:rsidRPr="009778F0">
              <w:rPr>
                <w:rFonts w:ascii="Calibri" w:hAnsi="Calibri" w:cs="Calibri"/>
                <w:sz w:val="20"/>
                <w:szCs w:val="20"/>
              </w:rPr>
              <w:t xml:space="preserve">de </w:t>
            </w:r>
            <w:r w:rsidRPr="009778F0">
              <w:rPr>
                <w:rFonts w:ascii="Calibri" w:hAnsi="Calibri" w:cs="Calibri"/>
                <w:sz w:val="20"/>
                <w:szCs w:val="20"/>
              </w:rPr>
              <w:t>Emergência</w:t>
            </w:r>
          </w:p>
        </w:tc>
        <w:tc>
          <w:tcPr>
            <w:tcW w:w="404" w:type="dxa"/>
            <w:vAlign w:val="center"/>
          </w:tcPr>
          <w:p w14:paraId="0B2710B8" w14:textId="77777777" w:rsidR="00AA2A5C" w:rsidRPr="009778F0" w:rsidRDefault="00AA2A5C" w:rsidP="00D767EA">
            <w:pPr>
              <w:rPr>
                <w:rFonts w:ascii="Calibri" w:hAnsi="Calibri" w:cs="Calibri"/>
                <w:sz w:val="20"/>
                <w:szCs w:val="20"/>
              </w:rPr>
            </w:pPr>
          </w:p>
          <w:p w14:paraId="74B91677" w14:textId="77777777" w:rsidR="00AA2A5C" w:rsidRPr="009778F0" w:rsidRDefault="00AA2A5C" w:rsidP="00D767EA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430" w:type="dxa"/>
            <w:vAlign w:val="center"/>
          </w:tcPr>
          <w:p w14:paraId="7B9FD933" w14:textId="77777777" w:rsidR="00AA2A5C" w:rsidRPr="009778F0" w:rsidRDefault="00AA2A5C" w:rsidP="00D767EA">
            <w:pPr>
              <w:ind w:left="943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14:paraId="3E5C710A" w14:textId="77777777" w:rsidR="00AA2A5C" w:rsidRPr="009778F0" w:rsidRDefault="00AA2A5C" w:rsidP="00D767EA">
            <w:pPr>
              <w:ind w:left="943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428" w:type="dxa"/>
            <w:vAlign w:val="bottom"/>
          </w:tcPr>
          <w:p w14:paraId="7B695BAE" w14:textId="77777777" w:rsidR="00AA2A5C" w:rsidRPr="009778F0" w:rsidRDefault="00AA2A5C" w:rsidP="00D767EA">
            <w:pPr>
              <w:ind w:left="943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426" w:type="dxa"/>
            <w:vAlign w:val="bottom"/>
          </w:tcPr>
          <w:p w14:paraId="13EF1441" w14:textId="77777777" w:rsidR="00AA2A5C" w:rsidRPr="009778F0" w:rsidRDefault="00AA2A5C" w:rsidP="00D767EA">
            <w:pPr>
              <w:ind w:left="943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14:paraId="55E8C6C5" w14:textId="77777777" w:rsidR="00AA2A5C" w:rsidRPr="009778F0" w:rsidRDefault="00AA2A5C" w:rsidP="00D767EA">
            <w:pPr>
              <w:ind w:left="943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428" w:type="dxa"/>
            <w:vAlign w:val="bottom"/>
          </w:tcPr>
          <w:p w14:paraId="5E1E6681" w14:textId="77777777" w:rsidR="00AA2A5C" w:rsidRPr="009778F0" w:rsidRDefault="00AA2A5C" w:rsidP="00D767EA">
            <w:pPr>
              <w:ind w:left="943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456" w:type="dxa"/>
            <w:vAlign w:val="bottom"/>
          </w:tcPr>
          <w:p w14:paraId="4F4F5521" w14:textId="77777777" w:rsidR="00AA2A5C" w:rsidRPr="009778F0" w:rsidRDefault="00AA2A5C" w:rsidP="00D767EA">
            <w:pPr>
              <w:ind w:left="943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431" w:type="dxa"/>
            <w:vAlign w:val="bottom"/>
          </w:tcPr>
          <w:p w14:paraId="3181ACE7" w14:textId="77777777" w:rsidR="00AA2A5C" w:rsidRPr="009778F0" w:rsidRDefault="00AA2A5C" w:rsidP="00D767EA">
            <w:pPr>
              <w:ind w:left="943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AA2A5C" w:rsidRPr="009778F0" w14:paraId="22DC8B39" w14:textId="77777777" w:rsidTr="0010033E">
        <w:trPr>
          <w:trHeight w:val="424"/>
        </w:trPr>
        <w:tc>
          <w:tcPr>
            <w:tcW w:w="1825" w:type="dxa"/>
            <w:vAlign w:val="center"/>
          </w:tcPr>
          <w:p w14:paraId="75B02D37" w14:textId="1B4F50FC" w:rsidR="00AA2A5C" w:rsidRPr="009778F0" w:rsidRDefault="00AA2A5C" w:rsidP="00431363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9778F0">
              <w:rPr>
                <w:rFonts w:ascii="Calibri" w:hAnsi="Calibri" w:cs="Calibri"/>
                <w:sz w:val="20"/>
                <w:szCs w:val="20"/>
              </w:rPr>
              <w:t>Morada</w:t>
            </w:r>
          </w:p>
        </w:tc>
        <w:tc>
          <w:tcPr>
            <w:tcW w:w="8944" w:type="dxa"/>
            <w:gridSpan w:val="20"/>
            <w:vAlign w:val="bottom"/>
          </w:tcPr>
          <w:p w14:paraId="02C38BF3" w14:textId="773C056D" w:rsidR="00AA2A5C" w:rsidRPr="009778F0" w:rsidRDefault="00E23F95" w:rsidP="00D767EA">
            <w:pPr>
              <w:rPr>
                <w:rFonts w:ascii="Calibri" w:hAnsi="Calibri" w:cs="Calibri"/>
                <w:sz w:val="20"/>
                <w:szCs w:val="20"/>
              </w:rPr>
            </w:pPr>
            <w:r w:rsidRPr="009778F0">
              <w:rPr>
                <w:rFonts w:ascii="Calibri" w:hAnsi="Calibri" w:cs="Calibri"/>
                <w:sz w:val="20"/>
                <w:szCs w:val="20"/>
              </w:rPr>
              <w:t xml:space="preserve">                                                                                                                       </w:t>
            </w:r>
          </w:p>
        </w:tc>
      </w:tr>
      <w:tr w:rsidR="00431363" w:rsidRPr="009778F0" w14:paraId="198E265A" w14:textId="77777777" w:rsidTr="008D174C">
        <w:trPr>
          <w:trHeight w:val="409"/>
        </w:trPr>
        <w:tc>
          <w:tcPr>
            <w:tcW w:w="1825" w:type="dxa"/>
            <w:vAlign w:val="center"/>
          </w:tcPr>
          <w:p w14:paraId="01D5C80E" w14:textId="11C5DDE3" w:rsidR="00431363" w:rsidRPr="009778F0" w:rsidRDefault="00431363" w:rsidP="00431363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9778F0">
              <w:rPr>
                <w:rFonts w:ascii="Calibri" w:hAnsi="Calibri" w:cs="Calibri"/>
                <w:sz w:val="20"/>
                <w:szCs w:val="20"/>
              </w:rPr>
              <w:t>Código Postal</w:t>
            </w:r>
          </w:p>
        </w:tc>
        <w:tc>
          <w:tcPr>
            <w:tcW w:w="3812" w:type="dxa"/>
            <w:gridSpan w:val="9"/>
          </w:tcPr>
          <w:p w14:paraId="0F8489C6" w14:textId="78411FEC" w:rsidR="00431363" w:rsidRPr="009778F0" w:rsidRDefault="00431363" w:rsidP="0027607A">
            <w:pPr>
              <w:spacing w:before="240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9778F0">
              <w:rPr>
                <w:rFonts w:ascii="Calibri" w:hAnsi="Calibri" w:cs="Calibri"/>
                <w:sz w:val="20"/>
                <w:szCs w:val="20"/>
              </w:rPr>
              <w:t xml:space="preserve"> _______ - ____</w:t>
            </w:r>
            <w:r w:rsidR="009778F0" w:rsidRPr="009778F0">
              <w:rPr>
                <w:rFonts w:ascii="Calibri" w:hAnsi="Calibri" w:cs="Calibri"/>
                <w:sz w:val="20"/>
                <w:szCs w:val="20"/>
              </w:rPr>
              <w:t>_</w:t>
            </w:r>
          </w:p>
        </w:tc>
        <w:tc>
          <w:tcPr>
            <w:tcW w:w="1275" w:type="dxa"/>
            <w:gridSpan w:val="2"/>
          </w:tcPr>
          <w:p w14:paraId="77A6F188" w14:textId="77777777" w:rsidR="00431363" w:rsidRPr="009778F0" w:rsidRDefault="00431363" w:rsidP="00431363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9778F0">
              <w:rPr>
                <w:rFonts w:ascii="Calibri" w:hAnsi="Calibri" w:cs="Calibri"/>
                <w:sz w:val="20"/>
                <w:szCs w:val="20"/>
              </w:rPr>
              <w:t xml:space="preserve">Habilitações </w:t>
            </w:r>
          </w:p>
          <w:p w14:paraId="4950A73C" w14:textId="5A8CEA7C" w:rsidR="00431363" w:rsidRPr="009778F0" w:rsidRDefault="00431363" w:rsidP="00431363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9778F0">
              <w:rPr>
                <w:rFonts w:ascii="Calibri" w:hAnsi="Calibri" w:cs="Calibri"/>
                <w:sz w:val="20"/>
                <w:szCs w:val="20"/>
              </w:rPr>
              <w:t>Académicas</w:t>
            </w:r>
          </w:p>
        </w:tc>
        <w:tc>
          <w:tcPr>
            <w:tcW w:w="3857" w:type="dxa"/>
            <w:gridSpan w:val="9"/>
          </w:tcPr>
          <w:p w14:paraId="1DB73C39" w14:textId="6B0C8F74" w:rsidR="00431363" w:rsidRPr="009778F0" w:rsidRDefault="00431363" w:rsidP="0027607A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8B5E8B" w:rsidRPr="009778F0" w14:paraId="6D44A65B" w14:textId="77777777" w:rsidTr="0027607A">
        <w:trPr>
          <w:trHeight w:val="456"/>
        </w:trPr>
        <w:tc>
          <w:tcPr>
            <w:tcW w:w="1825" w:type="dxa"/>
            <w:vAlign w:val="center"/>
          </w:tcPr>
          <w:p w14:paraId="75303634" w14:textId="4CE29183" w:rsidR="008B5E8B" w:rsidRPr="009778F0" w:rsidRDefault="0027607A" w:rsidP="00431363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9778F0">
              <w:rPr>
                <w:rFonts w:ascii="Calibri" w:hAnsi="Calibri" w:cs="Calibri"/>
                <w:sz w:val="20"/>
                <w:szCs w:val="20"/>
              </w:rPr>
              <w:t>E-mail</w:t>
            </w:r>
          </w:p>
        </w:tc>
        <w:tc>
          <w:tcPr>
            <w:tcW w:w="8944" w:type="dxa"/>
            <w:gridSpan w:val="20"/>
          </w:tcPr>
          <w:p w14:paraId="559C6E69" w14:textId="3DAD3D85" w:rsidR="008B5E8B" w:rsidRPr="009778F0" w:rsidRDefault="008B5E8B" w:rsidP="008B5E8B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</w:p>
        </w:tc>
      </w:tr>
    </w:tbl>
    <w:p w14:paraId="01B6D721" w14:textId="3CCEE1C2" w:rsidR="00AA2A5C" w:rsidRDefault="00F811AE" w:rsidP="0027607A">
      <w:pPr>
        <w:spacing w:after="0"/>
        <w:jc w:val="center"/>
        <w:rPr>
          <w:b/>
          <w:sz w:val="28"/>
          <w:szCs w:val="28"/>
          <w:u w:val="single"/>
        </w:rPr>
      </w:pPr>
      <w:r w:rsidRPr="00666BA8">
        <w:rPr>
          <w:b/>
          <w:sz w:val="28"/>
          <w:szCs w:val="28"/>
          <w:u w:val="single"/>
        </w:rPr>
        <w:t>Disciplina</w:t>
      </w:r>
      <w:r w:rsidR="0027607A" w:rsidRPr="00666BA8">
        <w:rPr>
          <w:b/>
          <w:sz w:val="28"/>
          <w:szCs w:val="28"/>
          <w:u w:val="single"/>
        </w:rPr>
        <w:t>s</w:t>
      </w:r>
      <w:r w:rsidRPr="00666BA8">
        <w:rPr>
          <w:b/>
          <w:sz w:val="28"/>
          <w:szCs w:val="28"/>
          <w:u w:val="single"/>
        </w:rPr>
        <w:t xml:space="preserve"> a que se candidata</w:t>
      </w:r>
      <w:r w:rsidR="008A1BA5" w:rsidRPr="00666BA8">
        <w:rPr>
          <w:b/>
          <w:sz w:val="28"/>
          <w:szCs w:val="28"/>
          <w:u w:val="single"/>
        </w:rPr>
        <w:t xml:space="preserve"> (</w:t>
      </w:r>
      <w:r w:rsidR="00AE1BE2">
        <w:rPr>
          <w:b/>
          <w:sz w:val="28"/>
          <w:szCs w:val="28"/>
          <w:u w:val="single"/>
        </w:rPr>
        <w:t>5</w:t>
      </w:r>
      <w:r w:rsidR="008A1BA5" w:rsidRPr="00666BA8">
        <w:rPr>
          <w:b/>
          <w:sz w:val="28"/>
          <w:szCs w:val="28"/>
          <w:u w:val="single"/>
        </w:rPr>
        <w:t>)</w:t>
      </w:r>
    </w:p>
    <w:p w14:paraId="63CA34C2" w14:textId="5A6ADB19" w:rsidR="0027607A" w:rsidRPr="007B4612" w:rsidRDefault="00B94FC6" w:rsidP="00B94FC6">
      <w:pPr>
        <w:spacing w:after="0"/>
        <w:ind w:left="-993" w:right="-1134"/>
        <w:jc w:val="center"/>
        <w:rPr>
          <w:rFonts w:cstheme="minorHAnsi"/>
          <w:bCs/>
          <w:sz w:val="16"/>
          <w:szCs w:val="16"/>
        </w:rPr>
      </w:pPr>
      <w:r w:rsidRPr="007B4612">
        <w:rPr>
          <w:rFonts w:cstheme="minorHAnsi"/>
          <w:bCs/>
          <w:sz w:val="16"/>
          <w:szCs w:val="16"/>
        </w:rPr>
        <w:t>Delegação d</w:t>
      </w:r>
      <w:r w:rsidR="00A42FED" w:rsidRPr="007B4612">
        <w:rPr>
          <w:rFonts w:cstheme="minorHAnsi"/>
          <w:bCs/>
          <w:sz w:val="16"/>
          <w:szCs w:val="16"/>
        </w:rPr>
        <w:t xml:space="preserve">as Laranjeiras </w:t>
      </w:r>
      <w:r w:rsidR="003208A6" w:rsidRPr="007B4612">
        <w:rPr>
          <w:rFonts w:cstheme="minorHAnsi"/>
          <w:bCs/>
          <w:sz w:val="16"/>
          <w:szCs w:val="16"/>
        </w:rPr>
        <w:t>–</w:t>
      </w:r>
      <w:r w:rsidR="00A42FED" w:rsidRPr="007B4612">
        <w:rPr>
          <w:rFonts w:cstheme="minorHAnsi"/>
          <w:bCs/>
          <w:sz w:val="16"/>
          <w:szCs w:val="16"/>
        </w:rPr>
        <w:t xml:space="preserve"> L</w:t>
      </w:r>
      <w:r w:rsidR="003208A6" w:rsidRPr="007B4612">
        <w:rPr>
          <w:rFonts w:cstheme="minorHAnsi"/>
          <w:bCs/>
          <w:sz w:val="16"/>
          <w:szCs w:val="16"/>
        </w:rPr>
        <w:t xml:space="preserve"> </w:t>
      </w:r>
      <w:r w:rsidR="00AE1BE2">
        <w:rPr>
          <w:rFonts w:cstheme="minorHAnsi"/>
          <w:bCs/>
          <w:sz w:val="16"/>
          <w:szCs w:val="16"/>
        </w:rPr>
        <w:t xml:space="preserve">      </w:t>
      </w:r>
      <w:r w:rsidR="003208A6" w:rsidRPr="007B4612">
        <w:rPr>
          <w:rFonts w:cstheme="minorHAnsi"/>
          <w:bCs/>
          <w:sz w:val="16"/>
          <w:szCs w:val="16"/>
        </w:rPr>
        <w:t xml:space="preserve"> Sede da JFSDB </w:t>
      </w:r>
      <w:r w:rsidRPr="007B4612">
        <w:rPr>
          <w:rFonts w:cstheme="minorHAnsi"/>
          <w:bCs/>
          <w:sz w:val="16"/>
          <w:szCs w:val="16"/>
        </w:rPr>
        <w:t>–</w:t>
      </w:r>
      <w:r w:rsidR="003208A6" w:rsidRPr="007B4612">
        <w:rPr>
          <w:rFonts w:cstheme="minorHAnsi"/>
          <w:bCs/>
          <w:sz w:val="16"/>
          <w:szCs w:val="16"/>
        </w:rPr>
        <w:t xml:space="preserve"> S</w:t>
      </w:r>
      <w:r w:rsidR="009778F0" w:rsidRPr="007B4612">
        <w:rPr>
          <w:rFonts w:cstheme="minorHAnsi"/>
          <w:bCs/>
          <w:sz w:val="16"/>
          <w:szCs w:val="16"/>
        </w:rPr>
        <w:t xml:space="preserve"> </w:t>
      </w:r>
      <w:r w:rsidR="008A00AC">
        <w:rPr>
          <w:rFonts w:cstheme="minorHAnsi"/>
          <w:bCs/>
          <w:sz w:val="16"/>
          <w:szCs w:val="16"/>
        </w:rPr>
        <w:t xml:space="preserve">     Mercado de São Domingos - M</w:t>
      </w:r>
    </w:p>
    <w:p w14:paraId="1FFA7B93" w14:textId="77777777" w:rsidR="00B94FC6" w:rsidRPr="0027607A" w:rsidRDefault="00B94FC6" w:rsidP="00B94FC6">
      <w:pPr>
        <w:spacing w:after="0"/>
        <w:ind w:left="-993" w:right="-1134"/>
        <w:jc w:val="center"/>
        <w:rPr>
          <w:bCs/>
          <w:sz w:val="20"/>
          <w:szCs w:val="20"/>
        </w:rPr>
      </w:pPr>
    </w:p>
    <w:tbl>
      <w:tblPr>
        <w:tblStyle w:val="TabelacomGrelha"/>
        <w:tblW w:w="10745" w:type="dxa"/>
        <w:jc w:val="center"/>
        <w:tblLook w:val="04A0" w:firstRow="1" w:lastRow="0" w:firstColumn="1" w:lastColumn="0" w:noHBand="0" w:noVBand="1"/>
      </w:tblPr>
      <w:tblGrid>
        <w:gridCol w:w="4389"/>
        <w:gridCol w:w="451"/>
        <w:gridCol w:w="542"/>
        <w:gridCol w:w="4413"/>
        <w:gridCol w:w="470"/>
        <w:gridCol w:w="480"/>
      </w:tblGrid>
      <w:tr w:rsidR="00BD7D45" w:rsidRPr="009778F0" w14:paraId="2516F30F" w14:textId="77777777" w:rsidTr="00BE0410">
        <w:trPr>
          <w:trHeight w:val="282"/>
          <w:jc w:val="center"/>
        </w:trPr>
        <w:tc>
          <w:tcPr>
            <w:tcW w:w="4389" w:type="dxa"/>
          </w:tcPr>
          <w:p w14:paraId="5E67B094" w14:textId="15668757" w:rsidR="00BD7D45" w:rsidRPr="009778F0" w:rsidRDefault="00BD7D45" w:rsidP="00BD7D45">
            <w:pPr>
              <w:rPr>
                <w:rFonts w:ascii="Calibri" w:hAnsi="Calibri" w:cs="Calibri"/>
                <w:color w:val="000000" w:themeColor="text1"/>
                <w:sz w:val="20"/>
                <w:szCs w:val="20"/>
                <w:highlight w:val="lightGray"/>
              </w:rPr>
            </w:pPr>
            <w:r w:rsidRPr="009778F0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 xml:space="preserve">Alemão I </w:t>
            </w:r>
            <w:r w:rsidRPr="007B4612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(Iniciação)</w:t>
            </w:r>
          </w:p>
        </w:tc>
        <w:tc>
          <w:tcPr>
            <w:tcW w:w="451" w:type="dxa"/>
          </w:tcPr>
          <w:p w14:paraId="5642C2FD" w14:textId="50E60D86" w:rsidR="00BD7D45" w:rsidRPr="009778F0" w:rsidRDefault="00BD7D45" w:rsidP="00BD7D45">
            <w:pPr>
              <w:jc w:val="center"/>
              <w:rPr>
                <w:rFonts w:ascii="Calibri" w:hAnsi="Calibri" w:cs="Calibri"/>
                <w:color w:val="000000" w:themeColor="text1"/>
                <w:sz w:val="20"/>
                <w:szCs w:val="20"/>
                <w:highlight w:val="lightGray"/>
              </w:rPr>
            </w:pPr>
            <w:r w:rsidRPr="009778F0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L</w:t>
            </w:r>
          </w:p>
        </w:tc>
        <w:tc>
          <w:tcPr>
            <w:tcW w:w="542" w:type="dxa"/>
          </w:tcPr>
          <w:p w14:paraId="4AEE0252" w14:textId="309EAFFA" w:rsidR="00BD7D45" w:rsidRPr="009778F0" w:rsidRDefault="00BD7D45" w:rsidP="00BD7D45">
            <w:pPr>
              <w:jc w:val="both"/>
              <w:rPr>
                <w:rFonts w:ascii="Calibri" w:hAnsi="Calibri" w:cs="Calibri"/>
                <w:color w:val="000000" w:themeColor="text1"/>
                <w:sz w:val="20"/>
                <w:szCs w:val="20"/>
                <w:highlight w:val="lightGray"/>
              </w:rPr>
            </w:pPr>
          </w:p>
        </w:tc>
        <w:tc>
          <w:tcPr>
            <w:tcW w:w="4413" w:type="dxa"/>
            <w:shd w:val="clear" w:color="auto" w:fill="auto"/>
          </w:tcPr>
          <w:p w14:paraId="27DBEB7E" w14:textId="6F671870" w:rsidR="00BD7D45" w:rsidRPr="00BD7D45" w:rsidRDefault="00BD7D45" w:rsidP="00BD7D45">
            <w:pPr>
              <w:tabs>
                <w:tab w:val="left" w:pos="1650"/>
              </w:tabs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BD7D45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 xml:space="preserve">História de Portugal IV </w:t>
            </w:r>
            <w:r w:rsidRPr="00BD7D45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(República, Estado Novo e 25 Abril)</w:t>
            </w:r>
          </w:p>
        </w:tc>
        <w:tc>
          <w:tcPr>
            <w:tcW w:w="470" w:type="dxa"/>
          </w:tcPr>
          <w:p w14:paraId="146A351C" w14:textId="218E3F62" w:rsidR="00BD7D45" w:rsidRPr="009778F0" w:rsidRDefault="00BD7D45" w:rsidP="00BD7D45">
            <w:pPr>
              <w:jc w:val="center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</w:p>
        </w:tc>
        <w:tc>
          <w:tcPr>
            <w:tcW w:w="480" w:type="dxa"/>
          </w:tcPr>
          <w:p w14:paraId="3AE6033C" w14:textId="1FB8ED09" w:rsidR="00BD7D45" w:rsidRPr="009778F0" w:rsidRDefault="00BD7D45" w:rsidP="00BD7D45">
            <w:pPr>
              <w:jc w:val="both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</w:p>
        </w:tc>
      </w:tr>
      <w:tr w:rsidR="00BD7D45" w:rsidRPr="009778F0" w14:paraId="50320163" w14:textId="77777777" w:rsidTr="00BE0410">
        <w:trPr>
          <w:trHeight w:val="267"/>
          <w:jc w:val="center"/>
        </w:trPr>
        <w:tc>
          <w:tcPr>
            <w:tcW w:w="4389" w:type="dxa"/>
          </w:tcPr>
          <w:p w14:paraId="7C774D41" w14:textId="54D4DA44" w:rsidR="00BD7D45" w:rsidRPr="009778F0" w:rsidRDefault="00BD7D45" w:rsidP="00BD7D45">
            <w:pPr>
              <w:jc w:val="both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9778F0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 xml:space="preserve">Alemão II </w:t>
            </w:r>
            <w:r w:rsidRPr="007B4612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(Avançado)</w:t>
            </w:r>
          </w:p>
        </w:tc>
        <w:tc>
          <w:tcPr>
            <w:tcW w:w="451" w:type="dxa"/>
          </w:tcPr>
          <w:p w14:paraId="479DFB82" w14:textId="24A19E88" w:rsidR="00BD7D45" w:rsidRPr="009778F0" w:rsidRDefault="00BD7D45" w:rsidP="00BD7D45">
            <w:pPr>
              <w:jc w:val="center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9778F0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S</w:t>
            </w:r>
          </w:p>
        </w:tc>
        <w:tc>
          <w:tcPr>
            <w:tcW w:w="542" w:type="dxa"/>
          </w:tcPr>
          <w:p w14:paraId="07DBA968" w14:textId="5A3F4098" w:rsidR="00BD7D45" w:rsidRPr="009778F0" w:rsidRDefault="00BD7D45" w:rsidP="00BD7D45">
            <w:pPr>
              <w:jc w:val="both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</w:p>
        </w:tc>
        <w:tc>
          <w:tcPr>
            <w:tcW w:w="4413" w:type="dxa"/>
            <w:shd w:val="clear" w:color="auto" w:fill="auto"/>
          </w:tcPr>
          <w:p w14:paraId="10FEB8C0" w14:textId="6121787F" w:rsidR="00BD7D45" w:rsidRPr="00BD7D45" w:rsidRDefault="00BD7D45" w:rsidP="00BD7D45">
            <w:pPr>
              <w:jc w:val="both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BE0410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História e Património da Cidade de Lisboa</w:t>
            </w:r>
          </w:p>
        </w:tc>
        <w:tc>
          <w:tcPr>
            <w:tcW w:w="470" w:type="dxa"/>
          </w:tcPr>
          <w:p w14:paraId="6DEDFE6C" w14:textId="0499F0A8" w:rsidR="00BD7D45" w:rsidRPr="009778F0" w:rsidRDefault="00BD7D45" w:rsidP="00BD7D45">
            <w:pPr>
              <w:jc w:val="center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S</w:t>
            </w:r>
          </w:p>
        </w:tc>
        <w:tc>
          <w:tcPr>
            <w:tcW w:w="480" w:type="dxa"/>
          </w:tcPr>
          <w:p w14:paraId="1702598C" w14:textId="4984278C" w:rsidR="00BD7D45" w:rsidRPr="009778F0" w:rsidRDefault="00BD7D45" w:rsidP="00BD7D45">
            <w:pPr>
              <w:jc w:val="both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</w:p>
        </w:tc>
      </w:tr>
      <w:tr w:rsidR="00BD7D45" w:rsidRPr="009778F0" w14:paraId="6188B481" w14:textId="77777777" w:rsidTr="00BE0410">
        <w:trPr>
          <w:trHeight w:val="267"/>
          <w:jc w:val="center"/>
        </w:trPr>
        <w:tc>
          <w:tcPr>
            <w:tcW w:w="4389" w:type="dxa"/>
          </w:tcPr>
          <w:p w14:paraId="747A8DDA" w14:textId="7EAF4633" w:rsidR="00BD7D45" w:rsidRPr="009778F0" w:rsidRDefault="00BD7D45" w:rsidP="00BD7D45">
            <w:pPr>
              <w:jc w:val="both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9778F0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 xml:space="preserve">Artes Decorativas </w:t>
            </w:r>
          </w:p>
        </w:tc>
        <w:tc>
          <w:tcPr>
            <w:tcW w:w="451" w:type="dxa"/>
          </w:tcPr>
          <w:p w14:paraId="643B580E" w14:textId="674B7A81" w:rsidR="00BD7D45" w:rsidRPr="009778F0" w:rsidRDefault="00BD7D45" w:rsidP="00BD7D45">
            <w:pPr>
              <w:jc w:val="center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9778F0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S</w:t>
            </w:r>
          </w:p>
        </w:tc>
        <w:tc>
          <w:tcPr>
            <w:tcW w:w="542" w:type="dxa"/>
          </w:tcPr>
          <w:p w14:paraId="1CA0D258" w14:textId="12C68079" w:rsidR="00BD7D45" w:rsidRPr="009778F0" w:rsidRDefault="00BD7D45" w:rsidP="00BD7D45">
            <w:pPr>
              <w:jc w:val="both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</w:p>
        </w:tc>
        <w:tc>
          <w:tcPr>
            <w:tcW w:w="4413" w:type="dxa"/>
            <w:shd w:val="clear" w:color="auto" w:fill="auto"/>
          </w:tcPr>
          <w:p w14:paraId="60B22E0B" w14:textId="5C188B0F" w:rsidR="00BD7D45" w:rsidRPr="009778F0" w:rsidRDefault="00BD7D45" w:rsidP="00BD7D45">
            <w:pPr>
              <w:jc w:val="both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BE0410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 xml:space="preserve">História do Turismo e do Território, Saúde e Lazer   </w:t>
            </w:r>
          </w:p>
        </w:tc>
        <w:tc>
          <w:tcPr>
            <w:tcW w:w="470" w:type="dxa"/>
          </w:tcPr>
          <w:p w14:paraId="4E596F5A" w14:textId="22EACC48" w:rsidR="00BD7D45" w:rsidRPr="009778F0" w:rsidRDefault="00BD7D45" w:rsidP="00BD7D45">
            <w:pPr>
              <w:jc w:val="center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S</w:t>
            </w:r>
          </w:p>
        </w:tc>
        <w:tc>
          <w:tcPr>
            <w:tcW w:w="480" w:type="dxa"/>
          </w:tcPr>
          <w:p w14:paraId="2E9D3F0D" w14:textId="5E4669E5" w:rsidR="00BD7D45" w:rsidRPr="009778F0" w:rsidRDefault="00BD7D45" w:rsidP="00BD7D45">
            <w:pPr>
              <w:jc w:val="both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</w:p>
        </w:tc>
      </w:tr>
      <w:tr w:rsidR="00BD7D45" w:rsidRPr="009778F0" w14:paraId="7ED7D5E6" w14:textId="77777777" w:rsidTr="00BE0410">
        <w:trPr>
          <w:trHeight w:val="267"/>
          <w:jc w:val="center"/>
        </w:trPr>
        <w:tc>
          <w:tcPr>
            <w:tcW w:w="4389" w:type="dxa"/>
          </w:tcPr>
          <w:p w14:paraId="1C2BEB56" w14:textId="38A074D8" w:rsidR="00BD7D45" w:rsidRPr="009778F0" w:rsidRDefault="00BD7D45" w:rsidP="00BD7D45">
            <w:pPr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Arte de Envelhecer</w:t>
            </w:r>
          </w:p>
        </w:tc>
        <w:tc>
          <w:tcPr>
            <w:tcW w:w="451" w:type="dxa"/>
          </w:tcPr>
          <w:p w14:paraId="5BEFF5DE" w14:textId="0D607DBC" w:rsidR="00BD7D45" w:rsidRPr="009778F0" w:rsidRDefault="00BD7D45" w:rsidP="00BD7D45">
            <w:pPr>
              <w:jc w:val="center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S</w:t>
            </w:r>
          </w:p>
        </w:tc>
        <w:tc>
          <w:tcPr>
            <w:tcW w:w="542" w:type="dxa"/>
          </w:tcPr>
          <w:p w14:paraId="1FB82542" w14:textId="77777777" w:rsidR="00BD7D45" w:rsidRPr="009778F0" w:rsidRDefault="00BD7D45" w:rsidP="00BD7D45">
            <w:pPr>
              <w:jc w:val="both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</w:p>
        </w:tc>
        <w:tc>
          <w:tcPr>
            <w:tcW w:w="4413" w:type="dxa"/>
            <w:shd w:val="clear" w:color="auto" w:fill="auto"/>
          </w:tcPr>
          <w:p w14:paraId="767A261F" w14:textId="349BA002" w:rsidR="00BD7D45" w:rsidRPr="00BE0410" w:rsidRDefault="00BD7D45" w:rsidP="00BD7D45">
            <w:pPr>
              <w:jc w:val="both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Humanismo: Democracia, Justiça, Direitos Humanos</w:t>
            </w:r>
          </w:p>
        </w:tc>
        <w:tc>
          <w:tcPr>
            <w:tcW w:w="470" w:type="dxa"/>
          </w:tcPr>
          <w:p w14:paraId="47156899" w14:textId="1769D7EA" w:rsidR="00BD7D45" w:rsidRPr="009778F0" w:rsidRDefault="00BD7D45" w:rsidP="00BD7D45">
            <w:pPr>
              <w:jc w:val="center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L</w:t>
            </w:r>
          </w:p>
        </w:tc>
        <w:tc>
          <w:tcPr>
            <w:tcW w:w="480" w:type="dxa"/>
          </w:tcPr>
          <w:p w14:paraId="1B5AA0CF" w14:textId="77777777" w:rsidR="00BD7D45" w:rsidRPr="009778F0" w:rsidRDefault="00BD7D45" w:rsidP="00BD7D45">
            <w:pPr>
              <w:jc w:val="both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</w:p>
        </w:tc>
      </w:tr>
      <w:tr w:rsidR="00BD7D45" w:rsidRPr="009778F0" w14:paraId="20D4F03C" w14:textId="77777777" w:rsidTr="00BE0410">
        <w:trPr>
          <w:trHeight w:val="197"/>
          <w:jc w:val="center"/>
        </w:trPr>
        <w:tc>
          <w:tcPr>
            <w:tcW w:w="4389" w:type="dxa"/>
          </w:tcPr>
          <w:p w14:paraId="3810D13F" w14:textId="04E41EB1" w:rsidR="00BD7D45" w:rsidRPr="009778F0" w:rsidRDefault="00BD7D45" w:rsidP="00BD7D45">
            <w:pPr>
              <w:jc w:val="both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Atelier da Natureza</w:t>
            </w:r>
          </w:p>
        </w:tc>
        <w:tc>
          <w:tcPr>
            <w:tcW w:w="451" w:type="dxa"/>
          </w:tcPr>
          <w:p w14:paraId="78382C7C" w14:textId="0FF157E6" w:rsidR="00BD7D45" w:rsidRPr="009778F0" w:rsidRDefault="00BD7D45" w:rsidP="00BD7D45">
            <w:pPr>
              <w:jc w:val="center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S</w:t>
            </w:r>
          </w:p>
        </w:tc>
        <w:tc>
          <w:tcPr>
            <w:tcW w:w="542" w:type="dxa"/>
          </w:tcPr>
          <w:p w14:paraId="1E0F7FA5" w14:textId="77777777" w:rsidR="00BD7D45" w:rsidRPr="009778F0" w:rsidRDefault="00BD7D45" w:rsidP="00BD7D45">
            <w:pPr>
              <w:jc w:val="both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</w:p>
        </w:tc>
        <w:tc>
          <w:tcPr>
            <w:tcW w:w="4413" w:type="dxa"/>
            <w:shd w:val="clear" w:color="auto" w:fill="auto"/>
          </w:tcPr>
          <w:p w14:paraId="53A09450" w14:textId="5156333C" w:rsidR="00BD7D45" w:rsidRPr="00BE0410" w:rsidRDefault="00BD7D45" w:rsidP="00BD7D45">
            <w:pPr>
              <w:jc w:val="both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BE0410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Informática - Aplicações Informáticas</w:t>
            </w:r>
          </w:p>
        </w:tc>
        <w:tc>
          <w:tcPr>
            <w:tcW w:w="470" w:type="dxa"/>
          </w:tcPr>
          <w:p w14:paraId="5266A3D1" w14:textId="048F405D" w:rsidR="00BD7D45" w:rsidRPr="009778F0" w:rsidRDefault="00BD7D45" w:rsidP="00BD7D45">
            <w:pPr>
              <w:jc w:val="center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S</w:t>
            </w:r>
          </w:p>
        </w:tc>
        <w:tc>
          <w:tcPr>
            <w:tcW w:w="480" w:type="dxa"/>
          </w:tcPr>
          <w:p w14:paraId="46A77233" w14:textId="77777777" w:rsidR="00BD7D45" w:rsidRPr="009778F0" w:rsidRDefault="00BD7D45" w:rsidP="00BD7D45">
            <w:pPr>
              <w:jc w:val="both"/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</w:p>
        </w:tc>
      </w:tr>
      <w:tr w:rsidR="00BD7D45" w:rsidRPr="009778F0" w14:paraId="162D6822" w14:textId="77777777" w:rsidTr="00BE0410">
        <w:trPr>
          <w:trHeight w:val="197"/>
          <w:jc w:val="center"/>
        </w:trPr>
        <w:tc>
          <w:tcPr>
            <w:tcW w:w="4389" w:type="dxa"/>
          </w:tcPr>
          <w:p w14:paraId="296C0F47" w14:textId="6AF95C00" w:rsidR="00BD7D45" w:rsidRPr="009778F0" w:rsidRDefault="00BD7D45" w:rsidP="00BD7D45">
            <w:pPr>
              <w:jc w:val="both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9778F0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 xml:space="preserve">Atelier do Vidro                </w:t>
            </w:r>
          </w:p>
        </w:tc>
        <w:tc>
          <w:tcPr>
            <w:tcW w:w="451" w:type="dxa"/>
          </w:tcPr>
          <w:p w14:paraId="52EF0E33" w14:textId="53010DAC" w:rsidR="00BD7D45" w:rsidRPr="009778F0" w:rsidRDefault="00BD7D45" w:rsidP="00BD7D45">
            <w:pPr>
              <w:jc w:val="center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M</w:t>
            </w:r>
          </w:p>
        </w:tc>
        <w:tc>
          <w:tcPr>
            <w:tcW w:w="542" w:type="dxa"/>
          </w:tcPr>
          <w:p w14:paraId="3192E83E" w14:textId="53ADF078" w:rsidR="00BD7D45" w:rsidRPr="009778F0" w:rsidRDefault="00BD7D45" w:rsidP="00BD7D45">
            <w:pPr>
              <w:jc w:val="both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</w:p>
        </w:tc>
        <w:tc>
          <w:tcPr>
            <w:tcW w:w="4413" w:type="dxa"/>
            <w:shd w:val="clear" w:color="auto" w:fill="auto"/>
          </w:tcPr>
          <w:p w14:paraId="6BE45701" w14:textId="72F85BB6" w:rsidR="00BD7D45" w:rsidRPr="00BE0410" w:rsidRDefault="00BD7D45" w:rsidP="00BD7D45">
            <w:pPr>
              <w:jc w:val="both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BE0410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Informática - Iniciação</w:t>
            </w:r>
          </w:p>
        </w:tc>
        <w:tc>
          <w:tcPr>
            <w:tcW w:w="470" w:type="dxa"/>
          </w:tcPr>
          <w:p w14:paraId="36FB3174" w14:textId="1456D1BD" w:rsidR="00BD7D45" w:rsidRPr="009778F0" w:rsidRDefault="00BD7D45" w:rsidP="00BD7D45">
            <w:pPr>
              <w:jc w:val="center"/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9778F0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S</w:t>
            </w:r>
          </w:p>
        </w:tc>
        <w:tc>
          <w:tcPr>
            <w:tcW w:w="480" w:type="dxa"/>
          </w:tcPr>
          <w:p w14:paraId="31EAC251" w14:textId="58119E85" w:rsidR="00BD7D45" w:rsidRPr="009778F0" w:rsidRDefault="00BD7D45" w:rsidP="00BD7D45">
            <w:pPr>
              <w:jc w:val="both"/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</w:p>
        </w:tc>
      </w:tr>
      <w:tr w:rsidR="00BD7D45" w:rsidRPr="009778F0" w14:paraId="79BA169F" w14:textId="77777777" w:rsidTr="00BE0410">
        <w:trPr>
          <w:trHeight w:val="282"/>
          <w:jc w:val="center"/>
        </w:trPr>
        <w:tc>
          <w:tcPr>
            <w:tcW w:w="4389" w:type="dxa"/>
          </w:tcPr>
          <w:p w14:paraId="06656290" w14:textId="10042DBB" w:rsidR="00BD7D45" w:rsidRDefault="00BD7D45" w:rsidP="00BD7D45">
            <w:pPr>
              <w:jc w:val="both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Bridge</w:t>
            </w:r>
          </w:p>
        </w:tc>
        <w:tc>
          <w:tcPr>
            <w:tcW w:w="451" w:type="dxa"/>
          </w:tcPr>
          <w:p w14:paraId="7A82E30F" w14:textId="0B5B2166" w:rsidR="00BD7D45" w:rsidRPr="009778F0" w:rsidRDefault="00BD7D45" w:rsidP="00BD7D45">
            <w:pPr>
              <w:jc w:val="center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S</w:t>
            </w:r>
          </w:p>
        </w:tc>
        <w:tc>
          <w:tcPr>
            <w:tcW w:w="542" w:type="dxa"/>
          </w:tcPr>
          <w:p w14:paraId="0A4DB1DC" w14:textId="77777777" w:rsidR="00BD7D45" w:rsidRPr="009778F0" w:rsidRDefault="00BD7D45" w:rsidP="00BD7D45">
            <w:pPr>
              <w:jc w:val="both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</w:p>
        </w:tc>
        <w:tc>
          <w:tcPr>
            <w:tcW w:w="4413" w:type="dxa"/>
            <w:shd w:val="clear" w:color="auto" w:fill="auto"/>
          </w:tcPr>
          <w:p w14:paraId="61ACFEB1" w14:textId="3CE349EE" w:rsidR="00BD7D45" w:rsidRPr="00BE0410" w:rsidRDefault="00BD7D45" w:rsidP="00BD7D45">
            <w:pPr>
              <w:jc w:val="both"/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BE0410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Informática - Office Avançado </w:t>
            </w:r>
            <w:r w:rsidRPr="00BE0410"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  <w:t>(Word/Excel/ PP)</w:t>
            </w:r>
          </w:p>
        </w:tc>
        <w:tc>
          <w:tcPr>
            <w:tcW w:w="470" w:type="dxa"/>
          </w:tcPr>
          <w:p w14:paraId="44B3A7DD" w14:textId="47368B31" w:rsidR="00BD7D45" w:rsidRDefault="00BD7D45" w:rsidP="00BD7D45">
            <w:pPr>
              <w:jc w:val="center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S</w:t>
            </w:r>
          </w:p>
        </w:tc>
        <w:tc>
          <w:tcPr>
            <w:tcW w:w="480" w:type="dxa"/>
          </w:tcPr>
          <w:p w14:paraId="3B3BA1C7" w14:textId="77777777" w:rsidR="00BD7D45" w:rsidRPr="009778F0" w:rsidRDefault="00BD7D45" w:rsidP="00BD7D45">
            <w:pPr>
              <w:jc w:val="both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</w:p>
        </w:tc>
      </w:tr>
      <w:tr w:rsidR="00BD7D45" w:rsidRPr="009778F0" w14:paraId="7C9083DA" w14:textId="77777777" w:rsidTr="00BE0410">
        <w:trPr>
          <w:trHeight w:val="282"/>
          <w:jc w:val="center"/>
        </w:trPr>
        <w:tc>
          <w:tcPr>
            <w:tcW w:w="4389" w:type="dxa"/>
          </w:tcPr>
          <w:p w14:paraId="6700977F" w14:textId="510A25FF" w:rsidR="00BD7D45" w:rsidRPr="009778F0" w:rsidRDefault="00BD7D45" w:rsidP="00BD7D45">
            <w:pPr>
              <w:jc w:val="both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Cadernos com Arte</w:t>
            </w:r>
          </w:p>
        </w:tc>
        <w:tc>
          <w:tcPr>
            <w:tcW w:w="451" w:type="dxa"/>
          </w:tcPr>
          <w:p w14:paraId="0982293D" w14:textId="1B0ED0DE" w:rsidR="00BD7D45" w:rsidRPr="009778F0" w:rsidRDefault="00BD7D45" w:rsidP="00BD7D45">
            <w:pPr>
              <w:jc w:val="center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9778F0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S</w:t>
            </w:r>
          </w:p>
        </w:tc>
        <w:tc>
          <w:tcPr>
            <w:tcW w:w="542" w:type="dxa"/>
          </w:tcPr>
          <w:p w14:paraId="1CC0D75A" w14:textId="380095DE" w:rsidR="00BD7D45" w:rsidRPr="009778F0" w:rsidRDefault="00BD7D45" w:rsidP="00BD7D45">
            <w:pPr>
              <w:jc w:val="both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</w:p>
        </w:tc>
        <w:tc>
          <w:tcPr>
            <w:tcW w:w="4413" w:type="dxa"/>
            <w:shd w:val="clear" w:color="auto" w:fill="auto"/>
          </w:tcPr>
          <w:p w14:paraId="2D1266F9" w14:textId="76981031" w:rsidR="00BD7D45" w:rsidRPr="00BE0410" w:rsidRDefault="00BD7D45" w:rsidP="00BD7D45">
            <w:pPr>
              <w:jc w:val="both"/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BE0410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Iniciação ao Desenho e á Cor</w:t>
            </w:r>
          </w:p>
        </w:tc>
        <w:tc>
          <w:tcPr>
            <w:tcW w:w="470" w:type="dxa"/>
          </w:tcPr>
          <w:p w14:paraId="1E118579" w14:textId="1053947C" w:rsidR="00BD7D45" w:rsidRPr="009778F0" w:rsidRDefault="00BD7D45" w:rsidP="00BD7D45">
            <w:pPr>
              <w:jc w:val="center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S</w:t>
            </w:r>
          </w:p>
        </w:tc>
        <w:tc>
          <w:tcPr>
            <w:tcW w:w="480" w:type="dxa"/>
          </w:tcPr>
          <w:p w14:paraId="360518AD" w14:textId="5DA50083" w:rsidR="00BD7D45" w:rsidRPr="009778F0" w:rsidRDefault="00BD7D45" w:rsidP="00BD7D45">
            <w:pPr>
              <w:jc w:val="both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</w:p>
        </w:tc>
      </w:tr>
      <w:tr w:rsidR="00BD7D45" w:rsidRPr="009778F0" w14:paraId="1EAC966F" w14:textId="77777777" w:rsidTr="00BE0410">
        <w:trPr>
          <w:trHeight w:val="282"/>
          <w:jc w:val="center"/>
        </w:trPr>
        <w:tc>
          <w:tcPr>
            <w:tcW w:w="4389" w:type="dxa"/>
          </w:tcPr>
          <w:p w14:paraId="4F1F4EAF" w14:textId="0C8DBE79" w:rsidR="00BD7D45" w:rsidRPr="009778F0" w:rsidRDefault="00BD7D45" w:rsidP="00BD7D45">
            <w:pPr>
              <w:jc w:val="both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9778F0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 xml:space="preserve">Canasta                            </w:t>
            </w:r>
          </w:p>
        </w:tc>
        <w:tc>
          <w:tcPr>
            <w:tcW w:w="451" w:type="dxa"/>
          </w:tcPr>
          <w:p w14:paraId="5589D57E" w14:textId="226FA101" w:rsidR="00BD7D45" w:rsidRPr="009778F0" w:rsidRDefault="00BD7D45" w:rsidP="00BD7D45">
            <w:pPr>
              <w:jc w:val="center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9778F0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S</w:t>
            </w:r>
          </w:p>
        </w:tc>
        <w:tc>
          <w:tcPr>
            <w:tcW w:w="542" w:type="dxa"/>
          </w:tcPr>
          <w:p w14:paraId="7F1A7F97" w14:textId="6174B67D" w:rsidR="00BD7D45" w:rsidRPr="009778F0" w:rsidRDefault="00BD7D45" w:rsidP="00BD7D45">
            <w:pPr>
              <w:jc w:val="both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</w:p>
        </w:tc>
        <w:tc>
          <w:tcPr>
            <w:tcW w:w="4413" w:type="dxa"/>
            <w:shd w:val="clear" w:color="auto" w:fill="auto"/>
          </w:tcPr>
          <w:p w14:paraId="369DB2E6" w14:textId="42B214BF" w:rsidR="00BD7D45" w:rsidRPr="00BE0410" w:rsidRDefault="00BD7D45" w:rsidP="00BD7D45">
            <w:pPr>
              <w:jc w:val="both"/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BE0410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Introdução à Filosofia</w:t>
            </w:r>
          </w:p>
        </w:tc>
        <w:tc>
          <w:tcPr>
            <w:tcW w:w="470" w:type="dxa"/>
          </w:tcPr>
          <w:p w14:paraId="4F9C1997" w14:textId="3B3BF073" w:rsidR="00BD7D45" w:rsidRPr="009778F0" w:rsidRDefault="00BD7D45" w:rsidP="00BD7D45">
            <w:pPr>
              <w:jc w:val="center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S</w:t>
            </w:r>
          </w:p>
        </w:tc>
        <w:tc>
          <w:tcPr>
            <w:tcW w:w="480" w:type="dxa"/>
          </w:tcPr>
          <w:p w14:paraId="5AE502E3" w14:textId="213A2B4E" w:rsidR="00BD7D45" w:rsidRPr="009778F0" w:rsidRDefault="00BD7D45" w:rsidP="00BD7D45">
            <w:pPr>
              <w:jc w:val="both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</w:p>
        </w:tc>
      </w:tr>
      <w:tr w:rsidR="00BD7D45" w:rsidRPr="009778F0" w14:paraId="06AFB7F1" w14:textId="77777777" w:rsidTr="00BE0410">
        <w:trPr>
          <w:trHeight w:val="282"/>
          <w:jc w:val="center"/>
        </w:trPr>
        <w:tc>
          <w:tcPr>
            <w:tcW w:w="4389" w:type="dxa"/>
          </w:tcPr>
          <w:p w14:paraId="4C432021" w14:textId="5CCD912F" w:rsidR="00BD7D45" w:rsidRPr="009778F0" w:rsidRDefault="00BD7D45" w:rsidP="00BD7D45">
            <w:pPr>
              <w:jc w:val="both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9778F0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 xml:space="preserve">Ciências da Terra                                                                    </w:t>
            </w:r>
          </w:p>
        </w:tc>
        <w:tc>
          <w:tcPr>
            <w:tcW w:w="451" w:type="dxa"/>
          </w:tcPr>
          <w:p w14:paraId="4634775E" w14:textId="6370AEED" w:rsidR="00BD7D45" w:rsidRDefault="00BD7D45" w:rsidP="00BD7D45">
            <w:pPr>
              <w:jc w:val="center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S</w:t>
            </w:r>
          </w:p>
        </w:tc>
        <w:tc>
          <w:tcPr>
            <w:tcW w:w="542" w:type="dxa"/>
          </w:tcPr>
          <w:p w14:paraId="65D421C5" w14:textId="77777777" w:rsidR="00BD7D45" w:rsidRPr="009778F0" w:rsidRDefault="00BD7D45" w:rsidP="00BD7D45">
            <w:pPr>
              <w:jc w:val="both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</w:p>
        </w:tc>
        <w:tc>
          <w:tcPr>
            <w:tcW w:w="4413" w:type="dxa"/>
            <w:shd w:val="clear" w:color="auto" w:fill="auto"/>
          </w:tcPr>
          <w:p w14:paraId="16206D7E" w14:textId="44D2C16C" w:rsidR="00BD7D45" w:rsidRPr="00BE0410" w:rsidRDefault="00BD7D45" w:rsidP="00BD7D45">
            <w:pPr>
              <w:jc w:val="both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BE0410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Inglês </w:t>
            </w:r>
            <w:r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A</w:t>
            </w:r>
            <w:r w:rsidRPr="00BE0410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vançado</w:t>
            </w:r>
          </w:p>
        </w:tc>
        <w:tc>
          <w:tcPr>
            <w:tcW w:w="470" w:type="dxa"/>
          </w:tcPr>
          <w:p w14:paraId="751535F7" w14:textId="2414B1C1" w:rsidR="00BD7D45" w:rsidRPr="009778F0" w:rsidRDefault="00BD7D45" w:rsidP="00BD7D45">
            <w:pPr>
              <w:jc w:val="center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S</w:t>
            </w:r>
          </w:p>
        </w:tc>
        <w:tc>
          <w:tcPr>
            <w:tcW w:w="480" w:type="dxa"/>
          </w:tcPr>
          <w:p w14:paraId="49C4319A" w14:textId="77777777" w:rsidR="00BD7D45" w:rsidRPr="009778F0" w:rsidRDefault="00BD7D45" w:rsidP="00BD7D45">
            <w:pPr>
              <w:jc w:val="both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</w:p>
        </w:tc>
      </w:tr>
      <w:tr w:rsidR="00BD7D45" w:rsidRPr="009778F0" w14:paraId="150CA0D4" w14:textId="77777777" w:rsidTr="00BE0410">
        <w:trPr>
          <w:trHeight w:val="282"/>
          <w:jc w:val="center"/>
        </w:trPr>
        <w:tc>
          <w:tcPr>
            <w:tcW w:w="4389" w:type="dxa"/>
          </w:tcPr>
          <w:p w14:paraId="7BCDA6C9" w14:textId="0C20DAA5" w:rsidR="00BD7D45" w:rsidRPr="009778F0" w:rsidRDefault="00BD7D45" w:rsidP="00BD7D45">
            <w:pPr>
              <w:jc w:val="both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Cavaquinho</w:t>
            </w:r>
          </w:p>
        </w:tc>
        <w:tc>
          <w:tcPr>
            <w:tcW w:w="451" w:type="dxa"/>
          </w:tcPr>
          <w:p w14:paraId="1B8461C3" w14:textId="49C43D75" w:rsidR="00BD7D45" w:rsidRPr="009778F0" w:rsidRDefault="00BD7D45" w:rsidP="00BD7D45">
            <w:pPr>
              <w:jc w:val="center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S</w:t>
            </w:r>
          </w:p>
        </w:tc>
        <w:tc>
          <w:tcPr>
            <w:tcW w:w="542" w:type="dxa"/>
          </w:tcPr>
          <w:p w14:paraId="40A72951" w14:textId="77777777" w:rsidR="00BD7D45" w:rsidRPr="009778F0" w:rsidRDefault="00BD7D45" w:rsidP="00BD7D45">
            <w:pPr>
              <w:jc w:val="both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</w:p>
        </w:tc>
        <w:tc>
          <w:tcPr>
            <w:tcW w:w="4413" w:type="dxa"/>
            <w:shd w:val="clear" w:color="auto" w:fill="auto"/>
          </w:tcPr>
          <w:p w14:paraId="67E8DA18" w14:textId="6453247F" w:rsidR="00BD7D45" w:rsidRPr="00BE0410" w:rsidRDefault="00BD7D45" w:rsidP="00BD7D45">
            <w:pPr>
              <w:jc w:val="both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BE0410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 xml:space="preserve">Inglês </w:t>
            </w:r>
            <w:r>
              <w:rPr>
                <w:rFonts w:ascii="Calibri" w:hAnsi="Calibri" w:cs="Calibri"/>
                <w:color w:val="000000" w:themeColor="text1"/>
                <w:sz w:val="20"/>
                <w:szCs w:val="20"/>
              </w:rPr>
              <w:t xml:space="preserve">Conversação </w:t>
            </w:r>
          </w:p>
        </w:tc>
        <w:tc>
          <w:tcPr>
            <w:tcW w:w="470" w:type="dxa"/>
          </w:tcPr>
          <w:p w14:paraId="6B03CA78" w14:textId="3DFBF7D2" w:rsidR="00BD7D45" w:rsidRPr="009778F0" w:rsidRDefault="00BD7D45" w:rsidP="00BD7D45">
            <w:pPr>
              <w:jc w:val="center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S</w:t>
            </w:r>
          </w:p>
        </w:tc>
        <w:tc>
          <w:tcPr>
            <w:tcW w:w="480" w:type="dxa"/>
          </w:tcPr>
          <w:p w14:paraId="0B7B5230" w14:textId="77777777" w:rsidR="00BD7D45" w:rsidRPr="009778F0" w:rsidRDefault="00BD7D45" w:rsidP="00BD7D45">
            <w:pPr>
              <w:jc w:val="both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</w:p>
        </w:tc>
      </w:tr>
      <w:tr w:rsidR="00BD7D45" w:rsidRPr="009778F0" w14:paraId="4405B48E" w14:textId="77777777" w:rsidTr="00BE0410">
        <w:trPr>
          <w:trHeight w:val="267"/>
          <w:jc w:val="center"/>
        </w:trPr>
        <w:tc>
          <w:tcPr>
            <w:tcW w:w="4389" w:type="dxa"/>
          </w:tcPr>
          <w:p w14:paraId="5E13DD3D" w14:textId="2E0AE1AB" w:rsidR="00BD7D45" w:rsidRPr="009778F0" w:rsidRDefault="00BD7D45" w:rsidP="00BD7D45">
            <w:pPr>
              <w:jc w:val="both"/>
              <w:rPr>
                <w:rFonts w:ascii="Calibri" w:hAnsi="Calibri" w:cs="Calibri"/>
                <w:color w:val="000000" w:themeColor="text1"/>
                <w:sz w:val="20"/>
                <w:szCs w:val="20"/>
                <w:highlight w:val="lightGray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Club de Cinema</w:t>
            </w:r>
            <w:r w:rsidRPr="009778F0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 xml:space="preserve">                                                            </w:t>
            </w:r>
          </w:p>
        </w:tc>
        <w:tc>
          <w:tcPr>
            <w:tcW w:w="451" w:type="dxa"/>
          </w:tcPr>
          <w:p w14:paraId="00BB9229" w14:textId="2F805A5D" w:rsidR="00BD7D45" w:rsidRPr="009778F0" w:rsidRDefault="00BD7D45" w:rsidP="00BD7D45">
            <w:pPr>
              <w:jc w:val="center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9778F0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S</w:t>
            </w:r>
          </w:p>
        </w:tc>
        <w:tc>
          <w:tcPr>
            <w:tcW w:w="542" w:type="dxa"/>
          </w:tcPr>
          <w:p w14:paraId="3B1B60DA" w14:textId="23D014D2" w:rsidR="00BD7D45" w:rsidRPr="009778F0" w:rsidRDefault="00BD7D45" w:rsidP="00BD7D45">
            <w:pPr>
              <w:jc w:val="both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</w:p>
        </w:tc>
        <w:tc>
          <w:tcPr>
            <w:tcW w:w="4413" w:type="dxa"/>
            <w:shd w:val="clear" w:color="auto" w:fill="auto"/>
          </w:tcPr>
          <w:p w14:paraId="245F500E" w14:textId="64AC1B4A" w:rsidR="00BD7D45" w:rsidRPr="00BE0410" w:rsidRDefault="00BD7D45" w:rsidP="00BD7D45">
            <w:pPr>
              <w:jc w:val="both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BE0410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 xml:space="preserve">Inglês </w:t>
            </w:r>
            <w:r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I</w:t>
            </w:r>
          </w:p>
        </w:tc>
        <w:tc>
          <w:tcPr>
            <w:tcW w:w="470" w:type="dxa"/>
          </w:tcPr>
          <w:p w14:paraId="223410F3" w14:textId="12289C61" w:rsidR="00BD7D45" w:rsidRPr="009778F0" w:rsidRDefault="00BD7D45" w:rsidP="00BD7D45">
            <w:pPr>
              <w:jc w:val="center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S</w:t>
            </w:r>
          </w:p>
        </w:tc>
        <w:tc>
          <w:tcPr>
            <w:tcW w:w="480" w:type="dxa"/>
          </w:tcPr>
          <w:p w14:paraId="778F0026" w14:textId="328E8FEC" w:rsidR="00BD7D45" w:rsidRPr="009778F0" w:rsidRDefault="00BD7D45" w:rsidP="00BD7D45">
            <w:pPr>
              <w:jc w:val="both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</w:p>
        </w:tc>
      </w:tr>
      <w:tr w:rsidR="00BD7D45" w:rsidRPr="009778F0" w14:paraId="73286CB3" w14:textId="77777777" w:rsidTr="00BE0410">
        <w:trPr>
          <w:trHeight w:val="267"/>
          <w:jc w:val="center"/>
        </w:trPr>
        <w:tc>
          <w:tcPr>
            <w:tcW w:w="4389" w:type="dxa"/>
          </w:tcPr>
          <w:p w14:paraId="3CD2AF52" w14:textId="7F86FE34" w:rsidR="00BD7D45" w:rsidRPr="009778F0" w:rsidRDefault="00BD7D45" w:rsidP="00BD7D45">
            <w:pPr>
              <w:jc w:val="both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Club de Leitura</w:t>
            </w:r>
          </w:p>
        </w:tc>
        <w:tc>
          <w:tcPr>
            <w:tcW w:w="451" w:type="dxa"/>
          </w:tcPr>
          <w:p w14:paraId="799CBAF9" w14:textId="78D30913" w:rsidR="00BD7D45" w:rsidRDefault="00BD7D45" w:rsidP="00BD7D45">
            <w:pPr>
              <w:jc w:val="center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L</w:t>
            </w:r>
          </w:p>
        </w:tc>
        <w:tc>
          <w:tcPr>
            <w:tcW w:w="542" w:type="dxa"/>
          </w:tcPr>
          <w:p w14:paraId="0CBDC8AA" w14:textId="77777777" w:rsidR="00BD7D45" w:rsidRPr="009778F0" w:rsidRDefault="00BD7D45" w:rsidP="00BD7D45">
            <w:pPr>
              <w:jc w:val="both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</w:p>
        </w:tc>
        <w:tc>
          <w:tcPr>
            <w:tcW w:w="4413" w:type="dxa"/>
            <w:shd w:val="clear" w:color="auto" w:fill="auto"/>
          </w:tcPr>
          <w:p w14:paraId="67C7CBF1" w14:textId="399FC917" w:rsidR="00BD7D45" w:rsidRPr="00BE0410" w:rsidRDefault="00BD7D45" w:rsidP="00BD7D45">
            <w:pPr>
              <w:jc w:val="both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BE0410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Inglês II</w:t>
            </w:r>
          </w:p>
        </w:tc>
        <w:tc>
          <w:tcPr>
            <w:tcW w:w="470" w:type="dxa"/>
          </w:tcPr>
          <w:p w14:paraId="76E7C081" w14:textId="08D0E70D" w:rsidR="00BD7D45" w:rsidRPr="009778F0" w:rsidRDefault="00BD7D45" w:rsidP="00BD7D45">
            <w:pPr>
              <w:jc w:val="center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L</w:t>
            </w:r>
          </w:p>
        </w:tc>
        <w:tc>
          <w:tcPr>
            <w:tcW w:w="480" w:type="dxa"/>
          </w:tcPr>
          <w:p w14:paraId="33D0FA8B" w14:textId="77777777" w:rsidR="00BD7D45" w:rsidRPr="009778F0" w:rsidRDefault="00BD7D45" w:rsidP="00BD7D45">
            <w:pPr>
              <w:jc w:val="both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</w:p>
        </w:tc>
      </w:tr>
      <w:tr w:rsidR="00BD7D45" w:rsidRPr="009778F0" w14:paraId="73B5256F" w14:textId="77777777" w:rsidTr="00BE0410">
        <w:trPr>
          <w:trHeight w:val="267"/>
          <w:jc w:val="center"/>
        </w:trPr>
        <w:tc>
          <w:tcPr>
            <w:tcW w:w="4389" w:type="dxa"/>
          </w:tcPr>
          <w:p w14:paraId="4D8C1944" w14:textId="35DC3E70" w:rsidR="00BD7D45" w:rsidRPr="009778F0" w:rsidRDefault="00BD7D45" w:rsidP="00BD7D45">
            <w:pPr>
              <w:jc w:val="both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9778F0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Dança</w:t>
            </w:r>
            <w:r>
              <w:rPr>
                <w:rFonts w:ascii="Calibri" w:hAnsi="Calibri" w:cs="Calibri"/>
                <w:color w:val="000000" w:themeColor="text1"/>
                <w:sz w:val="20"/>
                <w:szCs w:val="20"/>
              </w:rPr>
              <w:t xml:space="preserve"> </w:t>
            </w:r>
            <w:r w:rsidRPr="009778F0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 xml:space="preserve"> </w:t>
            </w:r>
          </w:p>
        </w:tc>
        <w:tc>
          <w:tcPr>
            <w:tcW w:w="451" w:type="dxa"/>
          </w:tcPr>
          <w:p w14:paraId="12B21EF2" w14:textId="54CA926C" w:rsidR="00BD7D45" w:rsidRPr="009778F0" w:rsidRDefault="00BD7D45" w:rsidP="00BD7D45">
            <w:pPr>
              <w:jc w:val="center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S</w:t>
            </w:r>
          </w:p>
        </w:tc>
        <w:tc>
          <w:tcPr>
            <w:tcW w:w="542" w:type="dxa"/>
          </w:tcPr>
          <w:p w14:paraId="5659EA34" w14:textId="77777777" w:rsidR="00BD7D45" w:rsidRPr="009778F0" w:rsidRDefault="00BD7D45" w:rsidP="00BD7D45">
            <w:pPr>
              <w:jc w:val="both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</w:p>
        </w:tc>
        <w:tc>
          <w:tcPr>
            <w:tcW w:w="4413" w:type="dxa"/>
            <w:shd w:val="clear" w:color="auto" w:fill="auto"/>
          </w:tcPr>
          <w:p w14:paraId="527AA0E2" w14:textId="41F23DB7" w:rsidR="00BD7D45" w:rsidRPr="00BE0410" w:rsidRDefault="00BD7D45" w:rsidP="00BD7D45">
            <w:pPr>
              <w:jc w:val="both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BE0410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Mandarim</w:t>
            </w:r>
          </w:p>
        </w:tc>
        <w:tc>
          <w:tcPr>
            <w:tcW w:w="470" w:type="dxa"/>
          </w:tcPr>
          <w:p w14:paraId="457AEFB1" w14:textId="5D1B618F" w:rsidR="00BD7D45" w:rsidRDefault="00BD7D45" w:rsidP="00BD7D45">
            <w:pPr>
              <w:jc w:val="center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S</w:t>
            </w:r>
          </w:p>
        </w:tc>
        <w:tc>
          <w:tcPr>
            <w:tcW w:w="480" w:type="dxa"/>
          </w:tcPr>
          <w:p w14:paraId="184A413B" w14:textId="77777777" w:rsidR="00BD7D45" w:rsidRPr="009778F0" w:rsidRDefault="00BD7D45" w:rsidP="00BD7D45">
            <w:pPr>
              <w:jc w:val="both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</w:p>
        </w:tc>
      </w:tr>
      <w:tr w:rsidR="00BD7D45" w:rsidRPr="009778F0" w14:paraId="28EFD2EB" w14:textId="77777777" w:rsidTr="00BE0410">
        <w:trPr>
          <w:trHeight w:val="282"/>
          <w:jc w:val="center"/>
        </w:trPr>
        <w:tc>
          <w:tcPr>
            <w:tcW w:w="4389" w:type="dxa"/>
          </w:tcPr>
          <w:p w14:paraId="29EC8414" w14:textId="006B03FA" w:rsidR="00BD7D45" w:rsidRPr="009778F0" w:rsidRDefault="00BD7D45" w:rsidP="00BD7D45">
            <w:pPr>
              <w:jc w:val="both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Dança Criativa</w:t>
            </w:r>
            <w:r w:rsidRPr="009778F0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 xml:space="preserve">                                       </w:t>
            </w:r>
          </w:p>
        </w:tc>
        <w:tc>
          <w:tcPr>
            <w:tcW w:w="451" w:type="dxa"/>
          </w:tcPr>
          <w:p w14:paraId="39FEDD95" w14:textId="6A1761B2" w:rsidR="00BD7D45" w:rsidRPr="009778F0" w:rsidRDefault="00BD7D45" w:rsidP="00BD7D45">
            <w:pPr>
              <w:jc w:val="center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9778F0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S</w:t>
            </w:r>
          </w:p>
        </w:tc>
        <w:tc>
          <w:tcPr>
            <w:tcW w:w="542" w:type="dxa"/>
          </w:tcPr>
          <w:p w14:paraId="7193BA98" w14:textId="36E2E884" w:rsidR="00BD7D45" w:rsidRPr="009778F0" w:rsidRDefault="00BD7D45" w:rsidP="00BD7D45">
            <w:pPr>
              <w:jc w:val="both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</w:p>
        </w:tc>
        <w:tc>
          <w:tcPr>
            <w:tcW w:w="4413" w:type="dxa"/>
            <w:shd w:val="clear" w:color="auto" w:fill="auto"/>
          </w:tcPr>
          <w:p w14:paraId="4B6A566C" w14:textId="05365E77" w:rsidR="00BD7D45" w:rsidRPr="00BE0410" w:rsidRDefault="00BD7D45" w:rsidP="00BD7D45">
            <w:pPr>
              <w:jc w:val="both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Oficina do Bem-Estar</w:t>
            </w:r>
          </w:p>
        </w:tc>
        <w:tc>
          <w:tcPr>
            <w:tcW w:w="470" w:type="dxa"/>
          </w:tcPr>
          <w:p w14:paraId="04D40AB0" w14:textId="6623021B" w:rsidR="00BD7D45" w:rsidRPr="009778F0" w:rsidRDefault="00BD7D45" w:rsidP="00BD7D45">
            <w:pPr>
              <w:jc w:val="center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9778F0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S</w:t>
            </w:r>
          </w:p>
        </w:tc>
        <w:tc>
          <w:tcPr>
            <w:tcW w:w="480" w:type="dxa"/>
          </w:tcPr>
          <w:p w14:paraId="49825B27" w14:textId="427B074E" w:rsidR="00BD7D45" w:rsidRPr="009778F0" w:rsidRDefault="00BD7D45" w:rsidP="00BD7D45">
            <w:pPr>
              <w:jc w:val="both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</w:p>
        </w:tc>
      </w:tr>
      <w:tr w:rsidR="00BD7D45" w:rsidRPr="009778F0" w14:paraId="1DE6725E" w14:textId="77777777" w:rsidTr="00BE0410">
        <w:trPr>
          <w:trHeight w:val="282"/>
          <w:jc w:val="center"/>
        </w:trPr>
        <w:tc>
          <w:tcPr>
            <w:tcW w:w="4389" w:type="dxa"/>
            <w:shd w:val="clear" w:color="auto" w:fill="auto"/>
          </w:tcPr>
          <w:p w14:paraId="137B3C7E" w14:textId="20CDA528" w:rsidR="00BD7D45" w:rsidRPr="009778F0" w:rsidRDefault="00BD7D45" w:rsidP="00BD7D45">
            <w:pPr>
              <w:jc w:val="both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9778F0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 xml:space="preserve">Desenho e Pintura                                       </w:t>
            </w:r>
          </w:p>
        </w:tc>
        <w:tc>
          <w:tcPr>
            <w:tcW w:w="451" w:type="dxa"/>
          </w:tcPr>
          <w:p w14:paraId="41EC5C4C" w14:textId="685180F6" w:rsidR="00BD7D45" w:rsidRPr="009778F0" w:rsidRDefault="00BD7D45" w:rsidP="00BD7D45">
            <w:pPr>
              <w:jc w:val="center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9778F0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S</w:t>
            </w:r>
          </w:p>
        </w:tc>
        <w:tc>
          <w:tcPr>
            <w:tcW w:w="542" w:type="dxa"/>
          </w:tcPr>
          <w:p w14:paraId="79CC6D4F" w14:textId="018762F7" w:rsidR="00BD7D45" w:rsidRPr="009778F0" w:rsidRDefault="00BD7D45" w:rsidP="00BD7D45">
            <w:pPr>
              <w:jc w:val="both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</w:p>
        </w:tc>
        <w:tc>
          <w:tcPr>
            <w:tcW w:w="4413" w:type="dxa"/>
            <w:shd w:val="clear" w:color="auto" w:fill="auto"/>
          </w:tcPr>
          <w:p w14:paraId="328A711A" w14:textId="11D2AB90" w:rsidR="00BD7D45" w:rsidRPr="00BE0410" w:rsidRDefault="00BD7D45" w:rsidP="00BD7D45">
            <w:pPr>
              <w:jc w:val="both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BE0410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Personalidades</w:t>
            </w:r>
          </w:p>
        </w:tc>
        <w:tc>
          <w:tcPr>
            <w:tcW w:w="470" w:type="dxa"/>
          </w:tcPr>
          <w:p w14:paraId="130C7D84" w14:textId="6A129A2C" w:rsidR="00BD7D45" w:rsidRPr="009778F0" w:rsidRDefault="00BD7D45" w:rsidP="00BD7D45">
            <w:pPr>
              <w:jc w:val="center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S</w:t>
            </w:r>
          </w:p>
        </w:tc>
        <w:tc>
          <w:tcPr>
            <w:tcW w:w="480" w:type="dxa"/>
          </w:tcPr>
          <w:p w14:paraId="0421C099" w14:textId="55AAC320" w:rsidR="00BD7D45" w:rsidRPr="009778F0" w:rsidRDefault="00BD7D45" w:rsidP="00BD7D45">
            <w:pPr>
              <w:jc w:val="both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</w:p>
        </w:tc>
      </w:tr>
      <w:tr w:rsidR="00BD7D45" w:rsidRPr="009778F0" w14:paraId="56633347" w14:textId="77777777" w:rsidTr="00BE0410">
        <w:trPr>
          <w:trHeight w:val="267"/>
          <w:jc w:val="center"/>
        </w:trPr>
        <w:tc>
          <w:tcPr>
            <w:tcW w:w="4389" w:type="dxa"/>
          </w:tcPr>
          <w:p w14:paraId="2CBE5040" w14:textId="76A27AAC" w:rsidR="00BD7D45" w:rsidRPr="009778F0" w:rsidRDefault="00BD7D45" w:rsidP="00BD7D45">
            <w:pPr>
              <w:jc w:val="both"/>
              <w:rPr>
                <w:rFonts w:ascii="Calibri" w:hAnsi="Calibri" w:cs="Calibri"/>
                <w:color w:val="000000" w:themeColor="text1"/>
                <w:sz w:val="20"/>
                <w:szCs w:val="20"/>
                <w:highlight w:val="lightGray"/>
              </w:rPr>
            </w:pPr>
            <w:r w:rsidRPr="001C0CE5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Direitos Humanos e Cidadania</w:t>
            </w:r>
            <w:r w:rsidRPr="009778F0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 xml:space="preserve">                       </w:t>
            </w:r>
          </w:p>
        </w:tc>
        <w:tc>
          <w:tcPr>
            <w:tcW w:w="451" w:type="dxa"/>
          </w:tcPr>
          <w:p w14:paraId="7094B3C4" w14:textId="5A02A126" w:rsidR="00BD7D45" w:rsidRPr="009778F0" w:rsidRDefault="00BD7D45" w:rsidP="00BD7D45">
            <w:pPr>
              <w:jc w:val="center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9778F0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S</w:t>
            </w:r>
          </w:p>
        </w:tc>
        <w:tc>
          <w:tcPr>
            <w:tcW w:w="542" w:type="dxa"/>
          </w:tcPr>
          <w:p w14:paraId="1C196166" w14:textId="239D9CCA" w:rsidR="00BD7D45" w:rsidRPr="009778F0" w:rsidRDefault="00BD7D45" w:rsidP="00BD7D45">
            <w:pPr>
              <w:jc w:val="both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</w:p>
        </w:tc>
        <w:tc>
          <w:tcPr>
            <w:tcW w:w="4413" w:type="dxa"/>
            <w:shd w:val="clear" w:color="auto" w:fill="auto"/>
          </w:tcPr>
          <w:p w14:paraId="14BA37BC" w14:textId="7F0BE71D" w:rsidR="00BD7D45" w:rsidRPr="00BE0410" w:rsidRDefault="00BD7D45" w:rsidP="00BD7D45">
            <w:pPr>
              <w:jc w:val="both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BE0410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 xml:space="preserve">Viajar </w:t>
            </w:r>
            <w:r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T</w:t>
            </w:r>
            <w:r w:rsidRPr="00BE0410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ambém é Cultura</w:t>
            </w:r>
          </w:p>
        </w:tc>
        <w:tc>
          <w:tcPr>
            <w:tcW w:w="470" w:type="dxa"/>
          </w:tcPr>
          <w:p w14:paraId="3A28EBC7" w14:textId="79191B16" w:rsidR="00BD7D45" w:rsidRPr="009778F0" w:rsidRDefault="00BD7D45" w:rsidP="00BD7D45">
            <w:pPr>
              <w:jc w:val="center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L</w:t>
            </w:r>
          </w:p>
        </w:tc>
        <w:tc>
          <w:tcPr>
            <w:tcW w:w="480" w:type="dxa"/>
          </w:tcPr>
          <w:p w14:paraId="46F8EB2F" w14:textId="6137F117" w:rsidR="00BD7D45" w:rsidRPr="009778F0" w:rsidRDefault="00BD7D45" w:rsidP="00BD7D45">
            <w:pPr>
              <w:jc w:val="both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</w:p>
        </w:tc>
      </w:tr>
      <w:tr w:rsidR="00BD7D45" w:rsidRPr="009778F0" w14:paraId="0298EDF8" w14:textId="77777777" w:rsidTr="00BE0410">
        <w:trPr>
          <w:trHeight w:val="267"/>
          <w:jc w:val="center"/>
        </w:trPr>
        <w:tc>
          <w:tcPr>
            <w:tcW w:w="4389" w:type="dxa"/>
          </w:tcPr>
          <w:p w14:paraId="4C66F4E1" w14:textId="6DE74E4F" w:rsidR="00BD7D45" w:rsidRPr="009778F0" w:rsidRDefault="00BD7D45" w:rsidP="00BD7D45">
            <w:pPr>
              <w:tabs>
                <w:tab w:val="left" w:pos="1200"/>
              </w:tabs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EmboraLer</w:t>
            </w:r>
          </w:p>
        </w:tc>
        <w:tc>
          <w:tcPr>
            <w:tcW w:w="451" w:type="dxa"/>
          </w:tcPr>
          <w:p w14:paraId="24CD4B29" w14:textId="61C72749" w:rsidR="00BD7D45" w:rsidRPr="009778F0" w:rsidRDefault="00BD7D45" w:rsidP="00BD7D45">
            <w:pPr>
              <w:jc w:val="center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S</w:t>
            </w:r>
          </w:p>
        </w:tc>
        <w:tc>
          <w:tcPr>
            <w:tcW w:w="542" w:type="dxa"/>
          </w:tcPr>
          <w:p w14:paraId="72C91B30" w14:textId="77777777" w:rsidR="00BD7D45" w:rsidRPr="009778F0" w:rsidRDefault="00BD7D45" w:rsidP="00BD7D45">
            <w:pPr>
              <w:jc w:val="both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</w:p>
        </w:tc>
        <w:tc>
          <w:tcPr>
            <w:tcW w:w="4413" w:type="dxa"/>
            <w:shd w:val="clear" w:color="auto" w:fill="auto"/>
          </w:tcPr>
          <w:p w14:paraId="28250297" w14:textId="7069CA37" w:rsidR="00BD7D45" w:rsidRPr="00BE0410" w:rsidRDefault="00BD7D45" w:rsidP="00BD7D45">
            <w:pPr>
              <w:jc w:val="both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Viagem da minha vida</w:t>
            </w:r>
          </w:p>
        </w:tc>
        <w:tc>
          <w:tcPr>
            <w:tcW w:w="470" w:type="dxa"/>
          </w:tcPr>
          <w:p w14:paraId="2EE121F7" w14:textId="38A7AB6F" w:rsidR="00BD7D45" w:rsidRPr="009778F0" w:rsidRDefault="00BD7D45" w:rsidP="00BD7D45">
            <w:pPr>
              <w:jc w:val="center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S</w:t>
            </w:r>
          </w:p>
        </w:tc>
        <w:tc>
          <w:tcPr>
            <w:tcW w:w="480" w:type="dxa"/>
          </w:tcPr>
          <w:p w14:paraId="0DE0C2AC" w14:textId="77777777" w:rsidR="00BD7D45" w:rsidRPr="009778F0" w:rsidRDefault="00BD7D45" w:rsidP="00BD7D45">
            <w:pPr>
              <w:jc w:val="both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</w:p>
        </w:tc>
      </w:tr>
      <w:tr w:rsidR="00BD7D45" w:rsidRPr="009778F0" w14:paraId="077FA769" w14:textId="77777777" w:rsidTr="00BE0410">
        <w:trPr>
          <w:trHeight w:val="131"/>
          <w:jc w:val="center"/>
        </w:trPr>
        <w:tc>
          <w:tcPr>
            <w:tcW w:w="4389" w:type="dxa"/>
          </w:tcPr>
          <w:p w14:paraId="36B31664" w14:textId="6239ACB4" w:rsidR="00BD7D45" w:rsidRPr="009778F0" w:rsidRDefault="00BD7D45" w:rsidP="00BD7D45">
            <w:pPr>
              <w:jc w:val="both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9778F0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 xml:space="preserve">Espanhol I </w:t>
            </w:r>
            <w:r w:rsidRPr="007B4612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(Iniciação)</w:t>
            </w:r>
          </w:p>
        </w:tc>
        <w:tc>
          <w:tcPr>
            <w:tcW w:w="451" w:type="dxa"/>
          </w:tcPr>
          <w:p w14:paraId="7D20B9EC" w14:textId="6A512E86" w:rsidR="00BD7D45" w:rsidRPr="009778F0" w:rsidRDefault="00BD7D45" w:rsidP="00BD7D45">
            <w:pPr>
              <w:jc w:val="center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9778F0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L</w:t>
            </w:r>
          </w:p>
        </w:tc>
        <w:tc>
          <w:tcPr>
            <w:tcW w:w="542" w:type="dxa"/>
          </w:tcPr>
          <w:p w14:paraId="0F6ECDE0" w14:textId="13C163DC" w:rsidR="00BD7D45" w:rsidRPr="009778F0" w:rsidRDefault="00BD7D45" w:rsidP="00BD7D45">
            <w:pPr>
              <w:jc w:val="both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</w:p>
        </w:tc>
        <w:tc>
          <w:tcPr>
            <w:tcW w:w="4413" w:type="dxa"/>
            <w:shd w:val="clear" w:color="auto" w:fill="auto"/>
          </w:tcPr>
          <w:p w14:paraId="28DCD228" w14:textId="2C9468C5" w:rsidR="00BD7D45" w:rsidRPr="00BE0410" w:rsidRDefault="00BD7D45" w:rsidP="00BD7D45">
            <w:pPr>
              <w:jc w:val="both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Origami</w:t>
            </w:r>
          </w:p>
        </w:tc>
        <w:tc>
          <w:tcPr>
            <w:tcW w:w="470" w:type="dxa"/>
          </w:tcPr>
          <w:p w14:paraId="02C59405" w14:textId="6C953633" w:rsidR="00BD7D45" w:rsidRPr="009778F0" w:rsidRDefault="00BD7D45" w:rsidP="00BD7D45">
            <w:pPr>
              <w:jc w:val="center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S</w:t>
            </w:r>
          </w:p>
        </w:tc>
        <w:tc>
          <w:tcPr>
            <w:tcW w:w="480" w:type="dxa"/>
          </w:tcPr>
          <w:p w14:paraId="3A7722D2" w14:textId="4EEA04C3" w:rsidR="00BD7D45" w:rsidRPr="009778F0" w:rsidRDefault="00BD7D45" w:rsidP="00BD7D45">
            <w:pPr>
              <w:jc w:val="both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</w:p>
        </w:tc>
      </w:tr>
      <w:tr w:rsidR="00BD7D45" w:rsidRPr="009778F0" w14:paraId="1F3A1474" w14:textId="77777777" w:rsidTr="00BE0410">
        <w:trPr>
          <w:trHeight w:val="257"/>
          <w:jc w:val="center"/>
        </w:trPr>
        <w:tc>
          <w:tcPr>
            <w:tcW w:w="4389" w:type="dxa"/>
          </w:tcPr>
          <w:p w14:paraId="474627CF" w14:textId="1831C50C" w:rsidR="00BD7D45" w:rsidRPr="009778F0" w:rsidRDefault="00BD7D45" w:rsidP="00BD7D45">
            <w:pPr>
              <w:jc w:val="both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9778F0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 xml:space="preserve">Espanhol II </w:t>
            </w:r>
            <w:r w:rsidRPr="007B4612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(Avançado)</w:t>
            </w:r>
          </w:p>
        </w:tc>
        <w:tc>
          <w:tcPr>
            <w:tcW w:w="451" w:type="dxa"/>
          </w:tcPr>
          <w:p w14:paraId="16D13EA1" w14:textId="4EC713CD" w:rsidR="00BD7D45" w:rsidRPr="009778F0" w:rsidRDefault="00BD7D45" w:rsidP="00BD7D45">
            <w:pPr>
              <w:jc w:val="center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S</w:t>
            </w:r>
          </w:p>
        </w:tc>
        <w:tc>
          <w:tcPr>
            <w:tcW w:w="542" w:type="dxa"/>
          </w:tcPr>
          <w:p w14:paraId="697200AC" w14:textId="6B898C1E" w:rsidR="00BD7D45" w:rsidRPr="009778F0" w:rsidRDefault="00BD7D45" w:rsidP="00BD7D45">
            <w:pPr>
              <w:jc w:val="both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</w:p>
        </w:tc>
        <w:tc>
          <w:tcPr>
            <w:tcW w:w="4413" w:type="dxa"/>
            <w:shd w:val="clear" w:color="auto" w:fill="auto"/>
          </w:tcPr>
          <w:p w14:paraId="5590A378" w14:textId="369E2AC1" w:rsidR="00BD7D45" w:rsidRPr="00BE0410" w:rsidRDefault="00BD7D45" w:rsidP="00BD7D45">
            <w:pPr>
              <w:jc w:val="both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Pilates</w:t>
            </w:r>
          </w:p>
        </w:tc>
        <w:tc>
          <w:tcPr>
            <w:tcW w:w="470" w:type="dxa"/>
          </w:tcPr>
          <w:p w14:paraId="66216208" w14:textId="25BF3C00" w:rsidR="00BD7D45" w:rsidRPr="009778F0" w:rsidRDefault="00BD7D45" w:rsidP="00BD7D45">
            <w:pPr>
              <w:jc w:val="center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S/L</w:t>
            </w:r>
          </w:p>
        </w:tc>
        <w:tc>
          <w:tcPr>
            <w:tcW w:w="480" w:type="dxa"/>
          </w:tcPr>
          <w:p w14:paraId="28DC1C65" w14:textId="70CC3BDC" w:rsidR="00BD7D45" w:rsidRPr="009778F0" w:rsidRDefault="00BD7D45" w:rsidP="00BD7D45">
            <w:pPr>
              <w:jc w:val="both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</w:p>
        </w:tc>
      </w:tr>
      <w:tr w:rsidR="00BD7D45" w:rsidRPr="009778F0" w14:paraId="166AB2E8" w14:textId="77777777" w:rsidTr="00BE0410">
        <w:trPr>
          <w:trHeight w:val="257"/>
          <w:jc w:val="center"/>
        </w:trPr>
        <w:tc>
          <w:tcPr>
            <w:tcW w:w="4389" w:type="dxa"/>
          </w:tcPr>
          <w:p w14:paraId="42CE58FE" w14:textId="73B6CF2B" w:rsidR="00BD7D45" w:rsidRPr="009778F0" w:rsidRDefault="00BD7D45" w:rsidP="00BD7D45">
            <w:pPr>
              <w:jc w:val="both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Estudos Olisiponenses</w:t>
            </w:r>
          </w:p>
        </w:tc>
        <w:tc>
          <w:tcPr>
            <w:tcW w:w="451" w:type="dxa"/>
          </w:tcPr>
          <w:p w14:paraId="0138E21E" w14:textId="15D6EA68" w:rsidR="00BD7D45" w:rsidRDefault="00BD7D45" w:rsidP="00BD7D45">
            <w:pPr>
              <w:jc w:val="center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S</w:t>
            </w:r>
          </w:p>
        </w:tc>
        <w:tc>
          <w:tcPr>
            <w:tcW w:w="542" w:type="dxa"/>
          </w:tcPr>
          <w:p w14:paraId="7E474434" w14:textId="77777777" w:rsidR="00BD7D45" w:rsidRPr="009778F0" w:rsidRDefault="00BD7D45" w:rsidP="00BD7D45">
            <w:pPr>
              <w:jc w:val="both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</w:p>
        </w:tc>
        <w:tc>
          <w:tcPr>
            <w:tcW w:w="4413" w:type="dxa"/>
            <w:shd w:val="clear" w:color="auto" w:fill="auto"/>
          </w:tcPr>
          <w:p w14:paraId="0F107EA6" w14:textId="6C2CCA09" w:rsidR="00BD7D45" w:rsidRPr="00BE0410" w:rsidRDefault="00BD7D45" w:rsidP="00BD7D45">
            <w:pPr>
              <w:jc w:val="both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Quiz</w:t>
            </w:r>
          </w:p>
        </w:tc>
        <w:tc>
          <w:tcPr>
            <w:tcW w:w="470" w:type="dxa"/>
          </w:tcPr>
          <w:p w14:paraId="06D759C9" w14:textId="44E978F3" w:rsidR="00BD7D45" w:rsidRPr="009778F0" w:rsidRDefault="00BD7D45" w:rsidP="00BD7D45">
            <w:pPr>
              <w:jc w:val="center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S</w:t>
            </w:r>
          </w:p>
        </w:tc>
        <w:tc>
          <w:tcPr>
            <w:tcW w:w="480" w:type="dxa"/>
          </w:tcPr>
          <w:p w14:paraId="0E9C1F55" w14:textId="77777777" w:rsidR="00BD7D45" w:rsidRPr="009778F0" w:rsidRDefault="00BD7D45" w:rsidP="00BD7D45">
            <w:pPr>
              <w:jc w:val="both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</w:p>
        </w:tc>
      </w:tr>
      <w:tr w:rsidR="00BD7D45" w:rsidRPr="009778F0" w14:paraId="45594FFC" w14:textId="77777777" w:rsidTr="00BE0410">
        <w:trPr>
          <w:trHeight w:val="267"/>
          <w:jc w:val="center"/>
        </w:trPr>
        <w:tc>
          <w:tcPr>
            <w:tcW w:w="4389" w:type="dxa"/>
          </w:tcPr>
          <w:p w14:paraId="122F5DBE" w14:textId="0DE99232" w:rsidR="00BD7D45" w:rsidRPr="009778F0" w:rsidRDefault="00BD7D45" w:rsidP="00BD7D45">
            <w:pPr>
              <w:jc w:val="both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9778F0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 xml:space="preserve">Francês Conversação                                  </w:t>
            </w:r>
          </w:p>
        </w:tc>
        <w:tc>
          <w:tcPr>
            <w:tcW w:w="451" w:type="dxa"/>
          </w:tcPr>
          <w:p w14:paraId="1A5AF7B6" w14:textId="3BA4179D" w:rsidR="00BD7D45" w:rsidRPr="009778F0" w:rsidRDefault="00BD7D45" w:rsidP="00BD7D45">
            <w:pPr>
              <w:jc w:val="center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9778F0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S</w:t>
            </w:r>
          </w:p>
        </w:tc>
        <w:tc>
          <w:tcPr>
            <w:tcW w:w="542" w:type="dxa"/>
          </w:tcPr>
          <w:p w14:paraId="3E2BECF5" w14:textId="745C7755" w:rsidR="00BD7D45" w:rsidRPr="009778F0" w:rsidRDefault="00BD7D45" w:rsidP="00BD7D45">
            <w:pPr>
              <w:jc w:val="both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</w:p>
        </w:tc>
        <w:tc>
          <w:tcPr>
            <w:tcW w:w="4413" w:type="dxa"/>
            <w:shd w:val="clear" w:color="auto" w:fill="auto"/>
          </w:tcPr>
          <w:p w14:paraId="362E4FEA" w14:textId="4AEDF3FA" w:rsidR="00BD7D45" w:rsidRPr="009778F0" w:rsidRDefault="00BD7D45" w:rsidP="00BD7D45">
            <w:pPr>
              <w:jc w:val="both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Sociedade e Cultura Alemã</w:t>
            </w:r>
          </w:p>
        </w:tc>
        <w:tc>
          <w:tcPr>
            <w:tcW w:w="470" w:type="dxa"/>
          </w:tcPr>
          <w:p w14:paraId="78CF7CBA" w14:textId="4503437C" w:rsidR="00BD7D45" w:rsidRPr="009778F0" w:rsidRDefault="00BD7D45" w:rsidP="00BD7D45">
            <w:pPr>
              <w:jc w:val="center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S</w:t>
            </w:r>
          </w:p>
        </w:tc>
        <w:tc>
          <w:tcPr>
            <w:tcW w:w="480" w:type="dxa"/>
          </w:tcPr>
          <w:p w14:paraId="29BCA6D7" w14:textId="29BAA818" w:rsidR="00BD7D45" w:rsidRPr="009778F0" w:rsidRDefault="00BD7D45" w:rsidP="00BD7D45">
            <w:pPr>
              <w:jc w:val="both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</w:p>
        </w:tc>
      </w:tr>
      <w:tr w:rsidR="00BD7D45" w:rsidRPr="009778F0" w14:paraId="1EF5D4F9" w14:textId="77777777" w:rsidTr="00544C01">
        <w:trPr>
          <w:trHeight w:val="267"/>
          <w:jc w:val="center"/>
        </w:trPr>
        <w:tc>
          <w:tcPr>
            <w:tcW w:w="4389" w:type="dxa"/>
            <w:shd w:val="clear" w:color="auto" w:fill="auto"/>
          </w:tcPr>
          <w:p w14:paraId="0E5E5423" w14:textId="7E346087" w:rsidR="00BD7D45" w:rsidRPr="009778F0" w:rsidRDefault="00BD7D45" w:rsidP="00BD7D45">
            <w:pPr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0"/>
              </w:rPr>
              <w:t xml:space="preserve">Geografia </w:t>
            </w:r>
          </w:p>
        </w:tc>
        <w:tc>
          <w:tcPr>
            <w:tcW w:w="451" w:type="dxa"/>
          </w:tcPr>
          <w:p w14:paraId="09B984A7" w14:textId="4706D057" w:rsidR="00BD7D45" w:rsidRPr="009778F0" w:rsidRDefault="00BD7D45" w:rsidP="00BD7D45">
            <w:pPr>
              <w:jc w:val="center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S</w:t>
            </w:r>
          </w:p>
        </w:tc>
        <w:tc>
          <w:tcPr>
            <w:tcW w:w="542" w:type="dxa"/>
          </w:tcPr>
          <w:p w14:paraId="53CE712B" w14:textId="2EDDB019" w:rsidR="00BD7D45" w:rsidRPr="009778F0" w:rsidRDefault="00BD7D45" w:rsidP="00BD7D45">
            <w:pPr>
              <w:jc w:val="both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</w:p>
        </w:tc>
        <w:tc>
          <w:tcPr>
            <w:tcW w:w="4413" w:type="dxa"/>
            <w:shd w:val="clear" w:color="auto" w:fill="auto"/>
          </w:tcPr>
          <w:p w14:paraId="31D87023" w14:textId="366176B7" w:rsidR="00BD7D45" w:rsidRPr="009778F0" w:rsidRDefault="00BD7D45" w:rsidP="00BD7D45">
            <w:pPr>
              <w:jc w:val="both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Tango</w:t>
            </w:r>
          </w:p>
        </w:tc>
        <w:tc>
          <w:tcPr>
            <w:tcW w:w="470" w:type="dxa"/>
          </w:tcPr>
          <w:p w14:paraId="17E2590F" w14:textId="1FFF3ACA" w:rsidR="00BD7D45" w:rsidRPr="009778F0" w:rsidRDefault="00BD7D45" w:rsidP="00BD7D45">
            <w:pPr>
              <w:jc w:val="center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S</w:t>
            </w:r>
          </w:p>
        </w:tc>
        <w:tc>
          <w:tcPr>
            <w:tcW w:w="480" w:type="dxa"/>
          </w:tcPr>
          <w:p w14:paraId="5752CFAC" w14:textId="4AF0EDDF" w:rsidR="00BD7D45" w:rsidRPr="009778F0" w:rsidRDefault="00BD7D45" w:rsidP="00BD7D45">
            <w:pPr>
              <w:jc w:val="both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</w:p>
        </w:tc>
      </w:tr>
      <w:tr w:rsidR="00BD7D45" w:rsidRPr="009778F0" w14:paraId="39F70D57" w14:textId="77777777" w:rsidTr="00544C01">
        <w:trPr>
          <w:trHeight w:val="267"/>
          <w:jc w:val="center"/>
        </w:trPr>
        <w:tc>
          <w:tcPr>
            <w:tcW w:w="4389" w:type="dxa"/>
            <w:shd w:val="clear" w:color="auto" w:fill="auto"/>
          </w:tcPr>
          <w:p w14:paraId="70346520" w14:textId="47AD87C0" w:rsidR="00BD7D45" w:rsidRPr="00544C01" w:rsidRDefault="00BD7D45" w:rsidP="00BD7D45">
            <w:pPr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544C01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História da Arte II</w:t>
            </w:r>
            <w:r w:rsidRPr="009778F0">
              <w:rPr>
                <w:rFonts w:ascii="Calibri" w:hAnsi="Calibri" w:cs="Calibri"/>
                <w:color w:val="000000" w:themeColor="text1"/>
                <w:sz w:val="20"/>
                <w:szCs w:val="20"/>
                <w:shd w:val="clear" w:color="auto" w:fill="A6A6A6" w:themeFill="background1" w:themeFillShade="A6"/>
              </w:rPr>
              <w:t xml:space="preserve"> </w:t>
            </w:r>
            <w:r w:rsidRPr="009778F0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 xml:space="preserve">                                              </w:t>
            </w:r>
          </w:p>
        </w:tc>
        <w:tc>
          <w:tcPr>
            <w:tcW w:w="451" w:type="dxa"/>
          </w:tcPr>
          <w:p w14:paraId="2518690C" w14:textId="4233C6A2" w:rsidR="00BD7D45" w:rsidRDefault="00BD7D45" w:rsidP="00BD7D45">
            <w:pPr>
              <w:jc w:val="center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L</w:t>
            </w:r>
          </w:p>
        </w:tc>
        <w:tc>
          <w:tcPr>
            <w:tcW w:w="542" w:type="dxa"/>
          </w:tcPr>
          <w:p w14:paraId="3482C4E8" w14:textId="77777777" w:rsidR="00BD7D45" w:rsidRPr="009778F0" w:rsidRDefault="00BD7D45" w:rsidP="00BD7D45">
            <w:pPr>
              <w:jc w:val="both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</w:p>
        </w:tc>
        <w:tc>
          <w:tcPr>
            <w:tcW w:w="4413" w:type="dxa"/>
            <w:shd w:val="clear" w:color="auto" w:fill="auto"/>
          </w:tcPr>
          <w:p w14:paraId="17C8C011" w14:textId="2DAB0D47" w:rsidR="00BD7D45" w:rsidRDefault="00BD7D45" w:rsidP="00BD7D45">
            <w:pPr>
              <w:jc w:val="both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TrocaLinhas</w:t>
            </w:r>
          </w:p>
        </w:tc>
        <w:tc>
          <w:tcPr>
            <w:tcW w:w="470" w:type="dxa"/>
          </w:tcPr>
          <w:p w14:paraId="0B7D001B" w14:textId="42983F43" w:rsidR="00BD7D45" w:rsidRDefault="00BD7D45" w:rsidP="00BD7D45">
            <w:pPr>
              <w:jc w:val="center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S</w:t>
            </w:r>
          </w:p>
        </w:tc>
        <w:tc>
          <w:tcPr>
            <w:tcW w:w="480" w:type="dxa"/>
          </w:tcPr>
          <w:p w14:paraId="5579BA90" w14:textId="77777777" w:rsidR="00BD7D45" w:rsidRPr="009778F0" w:rsidRDefault="00BD7D45" w:rsidP="00BD7D45">
            <w:pPr>
              <w:jc w:val="both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</w:p>
        </w:tc>
      </w:tr>
      <w:tr w:rsidR="00BD7D45" w:rsidRPr="009778F0" w14:paraId="495596DB" w14:textId="77777777" w:rsidTr="00544C01">
        <w:trPr>
          <w:trHeight w:val="267"/>
          <w:jc w:val="center"/>
        </w:trPr>
        <w:tc>
          <w:tcPr>
            <w:tcW w:w="4389" w:type="dxa"/>
            <w:shd w:val="clear" w:color="auto" w:fill="auto"/>
          </w:tcPr>
          <w:p w14:paraId="640C40C2" w14:textId="6860AC29" w:rsidR="00BD7D45" w:rsidRPr="00544C01" w:rsidRDefault="00BD7D45" w:rsidP="00BD7D45">
            <w:pPr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9778F0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História da Arte II</w:t>
            </w:r>
            <w:r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I</w:t>
            </w:r>
          </w:p>
        </w:tc>
        <w:tc>
          <w:tcPr>
            <w:tcW w:w="451" w:type="dxa"/>
          </w:tcPr>
          <w:p w14:paraId="451D4C76" w14:textId="6C6F2FE5" w:rsidR="00BD7D45" w:rsidRDefault="00BD7D45" w:rsidP="00BD7D45">
            <w:pPr>
              <w:jc w:val="center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S</w:t>
            </w:r>
          </w:p>
        </w:tc>
        <w:tc>
          <w:tcPr>
            <w:tcW w:w="542" w:type="dxa"/>
          </w:tcPr>
          <w:p w14:paraId="100B199F" w14:textId="77777777" w:rsidR="00BD7D45" w:rsidRPr="009778F0" w:rsidRDefault="00BD7D45" w:rsidP="00BD7D45">
            <w:pPr>
              <w:jc w:val="both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</w:p>
        </w:tc>
        <w:tc>
          <w:tcPr>
            <w:tcW w:w="4413" w:type="dxa"/>
            <w:shd w:val="clear" w:color="auto" w:fill="auto"/>
          </w:tcPr>
          <w:p w14:paraId="14E29892" w14:textId="08492CE6" w:rsidR="00BD7D45" w:rsidRDefault="00BD7D45" w:rsidP="00BD7D45">
            <w:pPr>
              <w:jc w:val="both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0"/>
              </w:rPr>
              <w:t xml:space="preserve">Tuna </w:t>
            </w:r>
          </w:p>
        </w:tc>
        <w:tc>
          <w:tcPr>
            <w:tcW w:w="470" w:type="dxa"/>
          </w:tcPr>
          <w:p w14:paraId="5403C82B" w14:textId="53EA2D74" w:rsidR="00BD7D45" w:rsidRDefault="00BD7D45" w:rsidP="00BD7D45">
            <w:pPr>
              <w:jc w:val="center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S</w:t>
            </w:r>
          </w:p>
        </w:tc>
        <w:tc>
          <w:tcPr>
            <w:tcW w:w="480" w:type="dxa"/>
          </w:tcPr>
          <w:p w14:paraId="3022FD21" w14:textId="77777777" w:rsidR="00BD7D45" w:rsidRPr="009778F0" w:rsidRDefault="00BD7D45" w:rsidP="00BD7D45">
            <w:pPr>
              <w:jc w:val="both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</w:p>
        </w:tc>
      </w:tr>
      <w:tr w:rsidR="00BD7D45" w:rsidRPr="009778F0" w14:paraId="44EAF280" w14:textId="77777777" w:rsidTr="00544C01">
        <w:trPr>
          <w:trHeight w:val="267"/>
          <w:jc w:val="center"/>
        </w:trPr>
        <w:tc>
          <w:tcPr>
            <w:tcW w:w="4389" w:type="dxa"/>
            <w:shd w:val="clear" w:color="auto" w:fill="auto"/>
          </w:tcPr>
          <w:p w14:paraId="48D14D9F" w14:textId="479133A2" w:rsidR="00BD7D45" w:rsidRPr="00544C01" w:rsidRDefault="00BD7D45" w:rsidP="00BD7D45">
            <w:pPr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História da Europa</w:t>
            </w:r>
          </w:p>
        </w:tc>
        <w:tc>
          <w:tcPr>
            <w:tcW w:w="451" w:type="dxa"/>
          </w:tcPr>
          <w:p w14:paraId="209BA10F" w14:textId="6B53EB34" w:rsidR="00BD7D45" w:rsidRDefault="00BD7D45" w:rsidP="00BD7D45">
            <w:pPr>
              <w:jc w:val="center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S</w:t>
            </w:r>
          </w:p>
        </w:tc>
        <w:tc>
          <w:tcPr>
            <w:tcW w:w="542" w:type="dxa"/>
          </w:tcPr>
          <w:p w14:paraId="0D7E7D31" w14:textId="77777777" w:rsidR="00BD7D45" w:rsidRPr="009778F0" w:rsidRDefault="00BD7D45" w:rsidP="00BD7D45">
            <w:pPr>
              <w:jc w:val="both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</w:p>
        </w:tc>
        <w:tc>
          <w:tcPr>
            <w:tcW w:w="4413" w:type="dxa"/>
            <w:shd w:val="clear" w:color="auto" w:fill="auto"/>
          </w:tcPr>
          <w:p w14:paraId="489571E1" w14:textId="49E6BFCA" w:rsidR="00BD7D45" w:rsidRDefault="00BD7D45" w:rsidP="00BD7D45">
            <w:pPr>
              <w:jc w:val="both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União Europeia</w:t>
            </w:r>
          </w:p>
        </w:tc>
        <w:tc>
          <w:tcPr>
            <w:tcW w:w="470" w:type="dxa"/>
          </w:tcPr>
          <w:p w14:paraId="283E9D9B" w14:textId="40FBE83A" w:rsidR="00BD7D45" w:rsidRDefault="00BD7D45" w:rsidP="00BD7D45">
            <w:pPr>
              <w:jc w:val="center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S</w:t>
            </w:r>
          </w:p>
        </w:tc>
        <w:tc>
          <w:tcPr>
            <w:tcW w:w="480" w:type="dxa"/>
          </w:tcPr>
          <w:p w14:paraId="0531071F" w14:textId="77777777" w:rsidR="00BD7D45" w:rsidRPr="009778F0" w:rsidRDefault="00BD7D45" w:rsidP="00BD7D45">
            <w:pPr>
              <w:jc w:val="both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</w:p>
        </w:tc>
      </w:tr>
      <w:tr w:rsidR="00BD7D45" w:rsidRPr="009778F0" w14:paraId="0A428E52" w14:textId="77777777" w:rsidTr="00544C01">
        <w:trPr>
          <w:trHeight w:val="267"/>
          <w:jc w:val="center"/>
        </w:trPr>
        <w:tc>
          <w:tcPr>
            <w:tcW w:w="4389" w:type="dxa"/>
            <w:shd w:val="clear" w:color="auto" w:fill="auto"/>
          </w:tcPr>
          <w:p w14:paraId="63A75A2F" w14:textId="10ECE87A" w:rsidR="00BD7D45" w:rsidRPr="00544C01" w:rsidRDefault="00BD7D45" w:rsidP="00BD7D45">
            <w:pPr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9778F0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 xml:space="preserve">História de Portugal II </w:t>
            </w:r>
            <w:r w:rsidRPr="007B4612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(2ª e 3ª Dinastia)</w:t>
            </w:r>
          </w:p>
        </w:tc>
        <w:tc>
          <w:tcPr>
            <w:tcW w:w="451" w:type="dxa"/>
          </w:tcPr>
          <w:p w14:paraId="263BAA66" w14:textId="580CD9E0" w:rsidR="00BD7D45" w:rsidRDefault="00BD7D45" w:rsidP="00BD7D45">
            <w:pPr>
              <w:jc w:val="center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L</w:t>
            </w:r>
          </w:p>
        </w:tc>
        <w:tc>
          <w:tcPr>
            <w:tcW w:w="542" w:type="dxa"/>
          </w:tcPr>
          <w:p w14:paraId="5A04BF0E" w14:textId="77777777" w:rsidR="00BD7D45" w:rsidRPr="009778F0" w:rsidRDefault="00BD7D45" w:rsidP="00BD7D45">
            <w:pPr>
              <w:jc w:val="both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</w:p>
        </w:tc>
        <w:tc>
          <w:tcPr>
            <w:tcW w:w="4413" w:type="dxa"/>
            <w:shd w:val="clear" w:color="auto" w:fill="auto"/>
          </w:tcPr>
          <w:p w14:paraId="0322582D" w14:textId="3B7C12BB" w:rsidR="00BD7D45" w:rsidRDefault="00BD7D45" w:rsidP="00BD7D45">
            <w:pPr>
              <w:jc w:val="both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Xadrez</w:t>
            </w:r>
          </w:p>
        </w:tc>
        <w:tc>
          <w:tcPr>
            <w:tcW w:w="470" w:type="dxa"/>
          </w:tcPr>
          <w:p w14:paraId="579D72E3" w14:textId="478C4EAF" w:rsidR="00BD7D45" w:rsidRDefault="00BD7D45" w:rsidP="00BD7D45">
            <w:pPr>
              <w:jc w:val="center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S</w:t>
            </w:r>
          </w:p>
        </w:tc>
        <w:tc>
          <w:tcPr>
            <w:tcW w:w="480" w:type="dxa"/>
          </w:tcPr>
          <w:p w14:paraId="4E4D65AD" w14:textId="77777777" w:rsidR="00BD7D45" w:rsidRPr="009778F0" w:rsidRDefault="00BD7D45" w:rsidP="00BD7D45">
            <w:pPr>
              <w:jc w:val="both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</w:p>
        </w:tc>
      </w:tr>
      <w:tr w:rsidR="00BD7D45" w:rsidRPr="009778F0" w14:paraId="0E56DAE0" w14:textId="77777777" w:rsidTr="00544C01">
        <w:trPr>
          <w:trHeight w:val="267"/>
          <w:jc w:val="center"/>
        </w:trPr>
        <w:tc>
          <w:tcPr>
            <w:tcW w:w="4389" w:type="dxa"/>
            <w:shd w:val="clear" w:color="auto" w:fill="auto"/>
          </w:tcPr>
          <w:p w14:paraId="5E69DE9F" w14:textId="13E1682F" w:rsidR="00BD7D45" w:rsidRPr="001B00EA" w:rsidRDefault="00BD7D45" w:rsidP="00BD7D45">
            <w:pPr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1B00E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História de Portugal III (4ª Dinastia)</w:t>
            </w:r>
          </w:p>
        </w:tc>
        <w:tc>
          <w:tcPr>
            <w:tcW w:w="451" w:type="dxa"/>
          </w:tcPr>
          <w:p w14:paraId="1E8E5C12" w14:textId="496692EA" w:rsidR="00BD7D45" w:rsidRDefault="00BD7D45" w:rsidP="00BD7D45">
            <w:pPr>
              <w:jc w:val="center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S</w:t>
            </w:r>
          </w:p>
        </w:tc>
        <w:tc>
          <w:tcPr>
            <w:tcW w:w="542" w:type="dxa"/>
          </w:tcPr>
          <w:p w14:paraId="566EDE01" w14:textId="77777777" w:rsidR="00BD7D45" w:rsidRPr="009778F0" w:rsidRDefault="00BD7D45" w:rsidP="00BD7D45">
            <w:pPr>
              <w:jc w:val="both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</w:p>
        </w:tc>
        <w:tc>
          <w:tcPr>
            <w:tcW w:w="4413" w:type="dxa"/>
            <w:shd w:val="clear" w:color="auto" w:fill="auto"/>
          </w:tcPr>
          <w:p w14:paraId="7647A06E" w14:textId="6CB37A7F" w:rsidR="00BD7D45" w:rsidRDefault="00BD7D45" w:rsidP="00BD7D45">
            <w:pPr>
              <w:jc w:val="both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Yoga</w:t>
            </w:r>
          </w:p>
        </w:tc>
        <w:tc>
          <w:tcPr>
            <w:tcW w:w="470" w:type="dxa"/>
          </w:tcPr>
          <w:p w14:paraId="34E29486" w14:textId="3C6F3BB2" w:rsidR="00BD7D45" w:rsidRDefault="00BD7D45" w:rsidP="00BD7D45">
            <w:pPr>
              <w:jc w:val="center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S/L</w:t>
            </w:r>
          </w:p>
        </w:tc>
        <w:tc>
          <w:tcPr>
            <w:tcW w:w="480" w:type="dxa"/>
          </w:tcPr>
          <w:p w14:paraId="73689631" w14:textId="77777777" w:rsidR="00BD7D45" w:rsidRPr="009778F0" w:rsidRDefault="00BD7D45" w:rsidP="00BD7D45">
            <w:pPr>
              <w:jc w:val="both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</w:p>
        </w:tc>
      </w:tr>
    </w:tbl>
    <w:p w14:paraId="6830717E" w14:textId="77777777" w:rsidR="00C915CF" w:rsidRDefault="00C915CF" w:rsidP="00C915CF">
      <w:pPr>
        <w:ind w:left="-426" w:firstLine="426"/>
        <w:rPr>
          <w:sz w:val="14"/>
          <w:szCs w:val="14"/>
        </w:rPr>
      </w:pPr>
    </w:p>
    <w:p w14:paraId="48039E35" w14:textId="327668AA" w:rsidR="00D745D9" w:rsidRPr="00C915CF" w:rsidRDefault="00C915CF" w:rsidP="00C915CF">
      <w:pPr>
        <w:ind w:left="-426" w:firstLine="426"/>
        <w:rPr>
          <w:sz w:val="14"/>
          <w:szCs w:val="14"/>
        </w:rPr>
      </w:pPr>
      <w:r w:rsidRPr="00C915CF">
        <w:rPr>
          <w:sz w:val="14"/>
          <w:szCs w:val="14"/>
        </w:rPr>
        <w:lastRenderedPageBreak/>
        <w:tab/>
      </w:r>
      <w:r w:rsidRPr="00C915CF">
        <w:rPr>
          <w:sz w:val="14"/>
          <w:szCs w:val="14"/>
        </w:rPr>
        <w:tab/>
      </w:r>
      <w:r w:rsidRPr="00C915CF">
        <w:rPr>
          <w:sz w:val="14"/>
          <w:szCs w:val="14"/>
        </w:rPr>
        <w:tab/>
      </w:r>
      <w:r w:rsidRPr="00C915CF">
        <w:rPr>
          <w:sz w:val="14"/>
          <w:szCs w:val="14"/>
        </w:rPr>
        <w:tab/>
      </w:r>
      <w:r w:rsidRPr="00C915CF">
        <w:rPr>
          <w:sz w:val="14"/>
          <w:szCs w:val="14"/>
        </w:rPr>
        <w:tab/>
      </w:r>
      <w:r w:rsidRPr="00C915CF">
        <w:rPr>
          <w:sz w:val="14"/>
          <w:szCs w:val="14"/>
        </w:rPr>
        <w:tab/>
      </w:r>
    </w:p>
    <w:p w14:paraId="21F7E37A" w14:textId="18DDEA7E" w:rsidR="00D745D9" w:rsidRDefault="00D745D9"/>
    <w:p w14:paraId="1479930E" w14:textId="170B4B2B" w:rsidR="00D23965" w:rsidRDefault="00D23965"/>
    <w:p w14:paraId="58446D48" w14:textId="250DD420" w:rsidR="00D23965" w:rsidRDefault="00D23965"/>
    <w:p w14:paraId="268110F9" w14:textId="3FB93E5C" w:rsidR="005823BF" w:rsidRDefault="005823BF" w:rsidP="00974299">
      <w:pPr>
        <w:spacing w:line="240" w:lineRule="auto"/>
        <w:ind w:right="-1"/>
        <w:rPr>
          <w:rFonts w:ascii="Calibri" w:hAnsi="Calibri" w:cs="Calibri"/>
          <w:b/>
          <w:sz w:val="28"/>
          <w:szCs w:val="28"/>
        </w:rPr>
      </w:pPr>
    </w:p>
    <w:p w14:paraId="409A32B4" w14:textId="7697F0B7" w:rsidR="008D174C" w:rsidRDefault="008D174C" w:rsidP="00974299">
      <w:pPr>
        <w:spacing w:line="240" w:lineRule="auto"/>
        <w:ind w:right="-1"/>
        <w:rPr>
          <w:rFonts w:ascii="Calibri" w:hAnsi="Calibri" w:cs="Calibri"/>
          <w:b/>
          <w:sz w:val="28"/>
          <w:szCs w:val="28"/>
        </w:rPr>
      </w:pPr>
    </w:p>
    <w:p w14:paraId="3DFA87B4" w14:textId="77777777" w:rsidR="008D174C" w:rsidRDefault="008D174C" w:rsidP="00974299">
      <w:pPr>
        <w:spacing w:line="240" w:lineRule="auto"/>
        <w:ind w:right="-1"/>
        <w:rPr>
          <w:rFonts w:ascii="Calibri" w:hAnsi="Calibri" w:cs="Calibri"/>
          <w:b/>
          <w:sz w:val="28"/>
          <w:szCs w:val="28"/>
        </w:rPr>
      </w:pPr>
    </w:p>
    <w:p w14:paraId="24F70DC2" w14:textId="7B6EAF29" w:rsidR="007C1CC9" w:rsidRDefault="000D6364" w:rsidP="007C1CC9">
      <w:pPr>
        <w:spacing w:line="240" w:lineRule="auto"/>
        <w:ind w:right="-1"/>
        <w:jc w:val="center"/>
        <w:rPr>
          <w:rFonts w:ascii="Calibri" w:hAnsi="Calibri" w:cs="Calibri"/>
          <w:b/>
          <w:sz w:val="32"/>
          <w:szCs w:val="32"/>
        </w:rPr>
      </w:pPr>
      <w:r w:rsidRPr="00BB2BA9">
        <w:rPr>
          <w:rFonts w:ascii="Calibri" w:hAnsi="Calibri" w:cs="Calibri"/>
          <w:b/>
          <w:sz w:val="32"/>
          <w:szCs w:val="32"/>
        </w:rPr>
        <w:t xml:space="preserve">Informações </w:t>
      </w:r>
    </w:p>
    <w:p w14:paraId="6042B22D" w14:textId="77777777" w:rsidR="007D503E" w:rsidRPr="00BB2BA9" w:rsidRDefault="007D503E" w:rsidP="007C1CC9">
      <w:pPr>
        <w:spacing w:line="240" w:lineRule="auto"/>
        <w:ind w:right="-1"/>
        <w:jc w:val="center"/>
        <w:rPr>
          <w:rFonts w:ascii="Calibri" w:hAnsi="Calibri" w:cs="Calibri"/>
          <w:b/>
          <w:sz w:val="32"/>
          <w:szCs w:val="32"/>
        </w:rPr>
      </w:pPr>
    </w:p>
    <w:p w14:paraId="7B1398AA" w14:textId="187F96A7" w:rsidR="00642064" w:rsidRPr="00BB2BA9" w:rsidRDefault="00B62572" w:rsidP="00400A5B">
      <w:pPr>
        <w:pStyle w:val="PargrafodaLista"/>
        <w:numPr>
          <w:ilvl w:val="0"/>
          <w:numId w:val="3"/>
        </w:numPr>
        <w:jc w:val="both"/>
        <w:rPr>
          <w:rFonts w:ascii="Calibri" w:hAnsi="Calibri" w:cs="Calibri"/>
          <w:b/>
          <w:bCs/>
          <w:sz w:val="24"/>
          <w:szCs w:val="24"/>
          <w:u w:val="single"/>
        </w:rPr>
      </w:pPr>
      <w:r w:rsidRPr="00BB2BA9">
        <w:rPr>
          <w:rFonts w:ascii="Calibri" w:hAnsi="Calibri" w:cs="Calibri"/>
          <w:sz w:val="24"/>
          <w:szCs w:val="24"/>
        </w:rPr>
        <w:t xml:space="preserve">O aluno poderá inscrever-se até ao máximo de </w:t>
      </w:r>
      <w:r w:rsidR="00CD30DD" w:rsidRPr="00BB2BA9">
        <w:rPr>
          <w:rFonts w:ascii="Calibri" w:hAnsi="Calibri" w:cs="Calibri"/>
          <w:sz w:val="24"/>
          <w:szCs w:val="24"/>
        </w:rPr>
        <w:t>5</w:t>
      </w:r>
      <w:r w:rsidRPr="00BB2BA9">
        <w:rPr>
          <w:rFonts w:ascii="Calibri" w:hAnsi="Calibri" w:cs="Calibri"/>
          <w:sz w:val="24"/>
          <w:szCs w:val="24"/>
        </w:rPr>
        <w:t xml:space="preserve"> disciplinas.</w:t>
      </w:r>
    </w:p>
    <w:p w14:paraId="71C34E18" w14:textId="77777777" w:rsidR="00400A5B" w:rsidRPr="00BB2BA9" w:rsidRDefault="00400A5B" w:rsidP="00400A5B">
      <w:pPr>
        <w:pStyle w:val="PargrafodaLista"/>
        <w:jc w:val="both"/>
        <w:rPr>
          <w:rFonts w:ascii="Calibri" w:hAnsi="Calibri" w:cs="Calibri"/>
          <w:b/>
          <w:bCs/>
          <w:sz w:val="24"/>
          <w:szCs w:val="24"/>
          <w:u w:val="single"/>
        </w:rPr>
      </w:pPr>
    </w:p>
    <w:p w14:paraId="1BC124F7" w14:textId="52D312B6" w:rsidR="00400A5B" w:rsidRPr="00BB2BA9" w:rsidRDefault="000D6364" w:rsidP="00400A5B">
      <w:pPr>
        <w:pStyle w:val="PargrafodaLista"/>
        <w:numPr>
          <w:ilvl w:val="0"/>
          <w:numId w:val="3"/>
        </w:numPr>
        <w:spacing w:after="0"/>
        <w:jc w:val="both"/>
        <w:rPr>
          <w:rFonts w:ascii="Calibri" w:hAnsi="Calibri" w:cs="Calibri"/>
          <w:b/>
          <w:bCs/>
          <w:sz w:val="24"/>
          <w:szCs w:val="24"/>
          <w:u w:val="single"/>
        </w:rPr>
      </w:pPr>
      <w:r w:rsidRPr="00BB2BA9">
        <w:rPr>
          <w:rFonts w:ascii="Calibri" w:hAnsi="Calibri" w:cs="Calibri"/>
          <w:sz w:val="24"/>
          <w:szCs w:val="24"/>
        </w:rPr>
        <w:t xml:space="preserve">As mensalidades devem de ser liquidadas até ao dia </w:t>
      </w:r>
      <w:r w:rsidRPr="00BB2BA9">
        <w:rPr>
          <w:rFonts w:ascii="Calibri" w:hAnsi="Calibri" w:cs="Calibri"/>
          <w:b/>
          <w:sz w:val="24"/>
          <w:szCs w:val="24"/>
        </w:rPr>
        <w:t>8 de cada mês</w:t>
      </w:r>
      <w:r w:rsidRPr="00BB2BA9">
        <w:rPr>
          <w:rFonts w:ascii="Calibri" w:hAnsi="Calibri" w:cs="Calibri"/>
          <w:sz w:val="24"/>
          <w:szCs w:val="24"/>
        </w:rPr>
        <w:t xml:space="preserve">, entre </w:t>
      </w:r>
      <w:r w:rsidR="00B94FC6" w:rsidRPr="00BB2BA9">
        <w:rPr>
          <w:rFonts w:ascii="Calibri" w:hAnsi="Calibri" w:cs="Calibri"/>
          <w:sz w:val="24"/>
          <w:szCs w:val="24"/>
        </w:rPr>
        <w:t>o</w:t>
      </w:r>
      <w:r w:rsidRPr="00BB2BA9">
        <w:rPr>
          <w:rFonts w:ascii="Calibri" w:hAnsi="Calibri" w:cs="Calibri"/>
          <w:sz w:val="24"/>
          <w:szCs w:val="24"/>
        </w:rPr>
        <w:t xml:space="preserve">utubro e </w:t>
      </w:r>
      <w:r w:rsidR="00B94FC6" w:rsidRPr="00BB2BA9">
        <w:rPr>
          <w:rFonts w:ascii="Calibri" w:hAnsi="Calibri" w:cs="Calibri"/>
          <w:sz w:val="24"/>
          <w:szCs w:val="24"/>
        </w:rPr>
        <w:t>j</w:t>
      </w:r>
      <w:r w:rsidRPr="00BB2BA9">
        <w:rPr>
          <w:rFonts w:ascii="Calibri" w:hAnsi="Calibri" w:cs="Calibri"/>
          <w:sz w:val="24"/>
          <w:szCs w:val="24"/>
        </w:rPr>
        <w:t xml:space="preserve">unho (inclusive), </w:t>
      </w:r>
      <w:r w:rsidR="00EE2249" w:rsidRPr="00BB2BA9">
        <w:rPr>
          <w:rFonts w:ascii="Calibri" w:hAnsi="Calibri" w:cs="Calibri"/>
          <w:sz w:val="24"/>
          <w:szCs w:val="24"/>
        </w:rPr>
        <w:t>sendo o pagamento independente</w:t>
      </w:r>
      <w:r w:rsidRPr="00BB2BA9">
        <w:rPr>
          <w:rFonts w:ascii="Calibri" w:hAnsi="Calibri" w:cs="Calibri"/>
          <w:sz w:val="24"/>
          <w:szCs w:val="24"/>
        </w:rPr>
        <w:t xml:space="preserve"> da</w:t>
      </w:r>
      <w:r w:rsidR="00EE2249" w:rsidRPr="00BB2BA9">
        <w:rPr>
          <w:rFonts w:ascii="Calibri" w:hAnsi="Calibri" w:cs="Calibri"/>
          <w:sz w:val="24"/>
          <w:szCs w:val="24"/>
        </w:rPr>
        <w:t>s ausências às</w:t>
      </w:r>
      <w:r w:rsidRPr="00BB2BA9">
        <w:rPr>
          <w:rFonts w:ascii="Calibri" w:hAnsi="Calibri" w:cs="Calibri"/>
          <w:sz w:val="24"/>
          <w:szCs w:val="24"/>
        </w:rPr>
        <w:t xml:space="preserve"> aulas</w:t>
      </w:r>
      <w:r w:rsidR="00EE2249" w:rsidRPr="00BB2BA9">
        <w:rPr>
          <w:rFonts w:ascii="Calibri" w:hAnsi="Calibri" w:cs="Calibri"/>
          <w:sz w:val="24"/>
          <w:szCs w:val="24"/>
        </w:rPr>
        <w:t xml:space="preserve"> (</w:t>
      </w:r>
      <w:r w:rsidR="00B94FC6" w:rsidRPr="00BB2BA9">
        <w:rPr>
          <w:rFonts w:ascii="Calibri" w:hAnsi="Calibri" w:cs="Calibri"/>
          <w:sz w:val="24"/>
          <w:szCs w:val="24"/>
        </w:rPr>
        <w:t>à</w:t>
      </w:r>
      <w:r w:rsidR="00EE2249" w:rsidRPr="00BB2BA9">
        <w:rPr>
          <w:rFonts w:ascii="Calibri" w:hAnsi="Calibri" w:cs="Calibri"/>
          <w:sz w:val="24"/>
          <w:szCs w:val="24"/>
        </w:rPr>
        <w:t xml:space="preserve"> exceção de motivos de força maior – saúde do próprio ou familiar próximo)</w:t>
      </w:r>
      <w:r w:rsidRPr="00BB2BA9">
        <w:rPr>
          <w:rFonts w:ascii="Calibri" w:hAnsi="Calibri" w:cs="Calibri"/>
          <w:sz w:val="24"/>
          <w:szCs w:val="24"/>
        </w:rPr>
        <w:t>.</w:t>
      </w:r>
    </w:p>
    <w:p w14:paraId="0681C23D" w14:textId="77777777" w:rsidR="00400A5B" w:rsidRPr="00BB2BA9" w:rsidRDefault="00400A5B" w:rsidP="00400A5B">
      <w:pPr>
        <w:spacing w:after="0"/>
        <w:jc w:val="both"/>
        <w:rPr>
          <w:rFonts w:ascii="Calibri" w:hAnsi="Calibri" w:cs="Calibri"/>
          <w:b/>
          <w:bCs/>
          <w:sz w:val="24"/>
          <w:szCs w:val="24"/>
          <w:u w:val="single"/>
        </w:rPr>
      </w:pPr>
    </w:p>
    <w:p w14:paraId="7C91904C" w14:textId="2A447D76" w:rsidR="00642064" w:rsidRPr="00BB2BA9" w:rsidRDefault="000D6364" w:rsidP="00400A5B">
      <w:pPr>
        <w:pStyle w:val="PargrafodaLista"/>
        <w:numPr>
          <w:ilvl w:val="0"/>
          <w:numId w:val="3"/>
        </w:numPr>
        <w:spacing w:after="0"/>
        <w:jc w:val="both"/>
        <w:rPr>
          <w:rFonts w:ascii="Calibri" w:hAnsi="Calibri" w:cs="Calibri"/>
          <w:sz w:val="24"/>
          <w:szCs w:val="24"/>
        </w:rPr>
      </w:pPr>
      <w:r w:rsidRPr="00BB2BA9">
        <w:rPr>
          <w:rFonts w:ascii="Calibri" w:hAnsi="Calibri" w:cs="Calibri"/>
          <w:sz w:val="24"/>
          <w:szCs w:val="24"/>
        </w:rPr>
        <w:t xml:space="preserve">O aluno tem de frequentar as aulas no horário </w:t>
      </w:r>
      <w:r w:rsidR="00747F4C" w:rsidRPr="00BB2BA9">
        <w:rPr>
          <w:rFonts w:ascii="Calibri" w:hAnsi="Calibri" w:cs="Calibri"/>
          <w:sz w:val="24"/>
          <w:szCs w:val="24"/>
        </w:rPr>
        <w:t xml:space="preserve">da respetiva </w:t>
      </w:r>
      <w:r w:rsidRPr="00BB2BA9">
        <w:rPr>
          <w:rFonts w:ascii="Calibri" w:hAnsi="Calibri" w:cs="Calibri"/>
          <w:sz w:val="24"/>
          <w:szCs w:val="24"/>
        </w:rPr>
        <w:t>turma a que se inscreveu</w:t>
      </w:r>
      <w:r w:rsidR="00400A5B" w:rsidRPr="00BB2BA9">
        <w:rPr>
          <w:rFonts w:ascii="Calibri" w:hAnsi="Calibri" w:cs="Calibri"/>
          <w:sz w:val="24"/>
          <w:szCs w:val="24"/>
        </w:rPr>
        <w:t>.</w:t>
      </w:r>
    </w:p>
    <w:p w14:paraId="208DECEA" w14:textId="77777777" w:rsidR="00400A5B" w:rsidRPr="00BB2BA9" w:rsidRDefault="00400A5B" w:rsidP="00400A5B">
      <w:pPr>
        <w:spacing w:after="0"/>
        <w:jc w:val="both"/>
        <w:rPr>
          <w:rFonts w:ascii="Calibri" w:hAnsi="Calibri" w:cs="Calibri"/>
          <w:sz w:val="24"/>
          <w:szCs w:val="24"/>
        </w:rPr>
      </w:pPr>
    </w:p>
    <w:p w14:paraId="285E2393" w14:textId="2B30C0B0" w:rsidR="00400A5B" w:rsidRPr="00BB2BA9" w:rsidRDefault="00493A2B" w:rsidP="00400A5B">
      <w:pPr>
        <w:pStyle w:val="PargrafodaLista"/>
        <w:numPr>
          <w:ilvl w:val="0"/>
          <w:numId w:val="3"/>
        </w:numPr>
        <w:spacing w:after="0"/>
        <w:jc w:val="both"/>
        <w:rPr>
          <w:rFonts w:ascii="Calibri" w:hAnsi="Calibri" w:cs="Calibri"/>
          <w:sz w:val="24"/>
          <w:szCs w:val="24"/>
        </w:rPr>
      </w:pPr>
      <w:r w:rsidRPr="00BB2BA9">
        <w:rPr>
          <w:rFonts w:ascii="Calibri" w:hAnsi="Calibri" w:cs="Calibri"/>
          <w:sz w:val="24"/>
          <w:szCs w:val="24"/>
        </w:rPr>
        <w:t>Para segurança de todos é aconselhado o uso de</w:t>
      </w:r>
      <w:r w:rsidR="00910055" w:rsidRPr="00BB2BA9">
        <w:rPr>
          <w:rFonts w:ascii="Calibri" w:hAnsi="Calibri" w:cs="Calibri"/>
          <w:sz w:val="24"/>
          <w:szCs w:val="24"/>
        </w:rPr>
        <w:t xml:space="preserve"> máscara na frequência das aulas</w:t>
      </w:r>
      <w:r w:rsidR="00642064" w:rsidRPr="00BB2BA9">
        <w:rPr>
          <w:rFonts w:ascii="Calibri" w:hAnsi="Calibri" w:cs="Calibri"/>
          <w:sz w:val="24"/>
          <w:szCs w:val="24"/>
        </w:rPr>
        <w:t>.</w:t>
      </w:r>
    </w:p>
    <w:p w14:paraId="05437286" w14:textId="77777777" w:rsidR="00400A5B" w:rsidRPr="00BB2BA9" w:rsidRDefault="00400A5B" w:rsidP="00400A5B">
      <w:pPr>
        <w:pStyle w:val="PargrafodaLista"/>
        <w:spacing w:after="0"/>
        <w:jc w:val="both"/>
        <w:rPr>
          <w:rFonts w:ascii="Calibri" w:hAnsi="Calibri" w:cs="Calibri"/>
          <w:sz w:val="24"/>
          <w:szCs w:val="24"/>
        </w:rPr>
      </w:pPr>
    </w:p>
    <w:p w14:paraId="440F89DE" w14:textId="5C1B7D02" w:rsidR="00642064" w:rsidRPr="00BB2BA9" w:rsidRDefault="00496785" w:rsidP="00400A5B">
      <w:pPr>
        <w:pStyle w:val="PargrafodaLista"/>
        <w:numPr>
          <w:ilvl w:val="0"/>
          <w:numId w:val="3"/>
        </w:numPr>
        <w:spacing w:after="0"/>
        <w:jc w:val="both"/>
        <w:rPr>
          <w:rFonts w:ascii="Calibri" w:hAnsi="Calibri" w:cs="Calibri"/>
          <w:b/>
          <w:bCs/>
          <w:sz w:val="24"/>
          <w:szCs w:val="24"/>
          <w:u w:val="single"/>
        </w:rPr>
      </w:pPr>
      <w:r w:rsidRPr="00BB2BA9">
        <w:rPr>
          <w:rFonts w:ascii="Calibri" w:hAnsi="Calibri" w:cs="Calibri"/>
          <w:sz w:val="24"/>
          <w:szCs w:val="24"/>
        </w:rPr>
        <w:t>As ausências dos professores</w:t>
      </w:r>
      <w:r w:rsidR="00400A5B" w:rsidRPr="00BB2BA9">
        <w:rPr>
          <w:rFonts w:ascii="Calibri" w:hAnsi="Calibri" w:cs="Calibri"/>
          <w:sz w:val="24"/>
          <w:szCs w:val="24"/>
        </w:rPr>
        <w:t xml:space="preserve"> não implicam alterações no valor das mensalidades.</w:t>
      </w:r>
    </w:p>
    <w:p w14:paraId="2597A73F" w14:textId="77777777" w:rsidR="00400A5B" w:rsidRPr="00BB2BA9" w:rsidRDefault="00400A5B" w:rsidP="00400A5B">
      <w:pPr>
        <w:pStyle w:val="PargrafodaLista"/>
        <w:jc w:val="both"/>
        <w:rPr>
          <w:rFonts w:ascii="Calibri" w:hAnsi="Calibri" w:cs="Calibri"/>
          <w:b/>
          <w:bCs/>
          <w:sz w:val="24"/>
          <w:szCs w:val="24"/>
          <w:u w:val="single"/>
        </w:rPr>
      </w:pPr>
    </w:p>
    <w:p w14:paraId="4FEC082C" w14:textId="77777777" w:rsidR="00400A5B" w:rsidRPr="00BB2BA9" w:rsidRDefault="00493A2B" w:rsidP="00400A5B">
      <w:pPr>
        <w:pStyle w:val="PargrafodaLista"/>
        <w:numPr>
          <w:ilvl w:val="0"/>
          <w:numId w:val="3"/>
        </w:numPr>
        <w:jc w:val="both"/>
        <w:rPr>
          <w:rFonts w:ascii="Calibri" w:hAnsi="Calibri" w:cs="Calibri"/>
          <w:sz w:val="24"/>
          <w:szCs w:val="24"/>
        </w:rPr>
      </w:pPr>
      <w:r w:rsidRPr="00BB2BA9">
        <w:rPr>
          <w:rFonts w:ascii="Calibri" w:hAnsi="Calibri" w:cs="Calibri"/>
          <w:sz w:val="24"/>
          <w:szCs w:val="24"/>
        </w:rPr>
        <w:t>No caso de desistência da Academia</w:t>
      </w:r>
      <w:r w:rsidR="008F05DB" w:rsidRPr="00BB2BA9">
        <w:rPr>
          <w:rFonts w:ascii="Calibri" w:hAnsi="Calibri" w:cs="Calibri"/>
          <w:sz w:val="24"/>
          <w:szCs w:val="24"/>
        </w:rPr>
        <w:t>,</w:t>
      </w:r>
      <w:r w:rsidRPr="00BB2BA9">
        <w:rPr>
          <w:rFonts w:ascii="Calibri" w:hAnsi="Calibri" w:cs="Calibri"/>
          <w:sz w:val="24"/>
          <w:szCs w:val="24"/>
        </w:rPr>
        <w:t xml:space="preserve"> o pedido de anulação de </w:t>
      </w:r>
      <w:r w:rsidR="005823BF" w:rsidRPr="00BB2BA9">
        <w:rPr>
          <w:rFonts w:ascii="Calibri" w:hAnsi="Calibri" w:cs="Calibri"/>
          <w:sz w:val="24"/>
          <w:szCs w:val="24"/>
        </w:rPr>
        <w:t>matrícula</w:t>
      </w:r>
      <w:r w:rsidR="008F05DB" w:rsidRPr="00BB2BA9">
        <w:rPr>
          <w:rFonts w:ascii="Calibri" w:hAnsi="Calibri" w:cs="Calibri"/>
          <w:sz w:val="24"/>
          <w:szCs w:val="24"/>
        </w:rPr>
        <w:t xml:space="preserve"> é obrigatóri</w:t>
      </w:r>
      <w:r w:rsidR="005823BF" w:rsidRPr="00BB2BA9">
        <w:rPr>
          <w:rFonts w:ascii="Calibri" w:hAnsi="Calibri" w:cs="Calibri"/>
          <w:sz w:val="24"/>
          <w:szCs w:val="24"/>
        </w:rPr>
        <w:t>o</w:t>
      </w:r>
      <w:r w:rsidR="008F05DB" w:rsidRPr="00BB2BA9">
        <w:rPr>
          <w:rFonts w:ascii="Calibri" w:hAnsi="Calibri" w:cs="Calibri"/>
          <w:sz w:val="24"/>
          <w:szCs w:val="24"/>
        </w:rPr>
        <w:t xml:space="preserve"> </w:t>
      </w:r>
    </w:p>
    <w:p w14:paraId="741BF387" w14:textId="75825CE5" w:rsidR="00642064" w:rsidRPr="00BB2BA9" w:rsidRDefault="008F05DB" w:rsidP="00400A5B">
      <w:pPr>
        <w:pStyle w:val="PargrafodaLista"/>
        <w:jc w:val="both"/>
        <w:rPr>
          <w:rFonts w:ascii="Calibri" w:hAnsi="Calibri" w:cs="Calibri"/>
          <w:sz w:val="24"/>
          <w:szCs w:val="24"/>
        </w:rPr>
      </w:pPr>
      <w:r w:rsidRPr="00BB2BA9">
        <w:rPr>
          <w:rFonts w:ascii="Calibri" w:hAnsi="Calibri" w:cs="Calibri"/>
          <w:sz w:val="24"/>
          <w:szCs w:val="24"/>
        </w:rPr>
        <w:t xml:space="preserve">e </w:t>
      </w:r>
      <w:r w:rsidR="005823BF" w:rsidRPr="00BB2BA9">
        <w:rPr>
          <w:rFonts w:ascii="Calibri" w:hAnsi="Calibri" w:cs="Calibri"/>
          <w:sz w:val="24"/>
          <w:szCs w:val="24"/>
        </w:rPr>
        <w:t xml:space="preserve">as </w:t>
      </w:r>
      <w:r w:rsidRPr="00BB2BA9">
        <w:rPr>
          <w:rFonts w:ascii="Calibri" w:hAnsi="Calibri" w:cs="Calibri"/>
          <w:sz w:val="24"/>
          <w:szCs w:val="24"/>
        </w:rPr>
        <w:t>mensalidades até à data da anulação</w:t>
      </w:r>
      <w:r w:rsidR="00544C01" w:rsidRPr="00BB2BA9">
        <w:rPr>
          <w:rFonts w:ascii="Calibri" w:hAnsi="Calibri" w:cs="Calibri"/>
          <w:sz w:val="24"/>
          <w:szCs w:val="24"/>
        </w:rPr>
        <w:t xml:space="preserve"> terão que ser</w:t>
      </w:r>
      <w:r w:rsidRPr="00BB2BA9">
        <w:rPr>
          <w:rFonts w:ascii="Calibri" w:hAnsi="Calibri" w:cs="Calibri"/>
          <w:sz w:val="24"/>
          <w:szCs w:val="24"/>
        </w:rPr>
        <w:t xml:space="preserve"> </w:t>
      </w:r>
      <w:r w:rsidR="00496785" w:rsidRPr="00BB2BA9">
        <w:rPr>
          <w:rFonts w:ascii="Calibri" w:hAnsi="Calibri" w:cs="Calibri"/>
          <w:sz w:val="24"/>
          <w:szCs w:val="24"/>
        </w:rPr>
        <w:t>regularizadas</w:t>
      </w:r>
      <w:r w:rsidR="005823BF" w:rsidRPr="00BB2BA9">
        <w:rPr>
          <w:rFonts w:ascii="Calibri" w:hAnsi="Calibri" w:cs="Calibri"/>
          <w:sz w:val="24"/>
          <w:szCs w:val="24"/>
        </w:rPr>
        <w:t>.</w:t>
      </w:r>
    </w:p>
    <w:p w14:paraId="4CFDB3AE" w14:textId="77777777" w:rsidR="00400A5B" w:rsidRPr="00BB2BA9" w:rsidRDefault="00400A5B" w:rsidP="00400A5B">
      <w:pPr>
        <w:pStyle w:val="PargrafodaLista"/>
        <w:jc w:val="both"/>
        <w:rPr>
          <w:rFonts w:ascii="Calibri" w:hAnsi="Calibri" w:cs="Calibri"/>
          <w:sz w:val="24"/>
          <w:szCs w:val="24"/>
        </w:rPr>
      </w:pPr>
    </w:p>
    <w:p w14:paraId="57D7E14A" w14:textId="6F5A6505" w:rsidR="000D6364" w:rsidRPr="00BB2BA9" w:rsidRDefault="000D6364" w:rsidP="00400A5B">
      <w:pPr>
        <w:pStyle w:val="PargrafodaLista"/>
        <w:numPr>
          <w:ilvl w:val="0"/>
          <w:numId w:val="3"/>
        </w:numPr>
        <w:jc w:val="both"/>
        <w:rPr>
          <w:rFonts w:ascii="Calibri" w:hAnsi="Calibri" w:cs="Calibri"/>
          <w:sz w:val="24"/>
          <w:szCs w:val="24"/>
        </w:rPr>
      </w:pPr>
      <w:r w:rsidRPr="00BB2BA9">
        <w:rPr>
          <w:rFonts w:ascii="Calibri" w:hAnsi="Calibri" w:cs="Calibri"/>
          <w:sz w:val="24"/>
          <w:szCs w:val="24"/>
        </w:rPr>
        <w:t xml:space="preserve">O aluno compromete-se a cumprir o Regulamento da Academia de São Domingos. </w:t>
      </w:r>
    </w:p>
    <w:p w14:paraId="68AEAD52" w14:textId="77777777" w:rsidR="00267CA4" w:rsidRPr="00BB2BA9" w:rsidRDefault="00267CA4" w:rsidP="00400A5B">
      <w:pPr>
        <w:jc w:val="both"/>
        <w:rPr>
          <w:rFonts w:ascii="Calibri" w:hAnsi="Calibri" w:cs="Calibri"/>
          <w:sz w:val="24"/>
          <w:szCs w:val="24"/>
        </w:rPr>
      </w:pPr>
    </w:p>
    <w:p w14:paraId="103C0B18" w14:textId="77777777" w:rsidR="000D6364" w:rsidRPr="007B4612" w:rsidRDefault="000D6364" w:rsidP="007B4612">
      <w:pPr>
        <w:jc w:val="center"/>
        <w:rPr>
          <w:rFonts w:ascii="Calibri" w:hAnsi="Calibri" w:cs="Calibri"/>
        </w:rPr>
      </w:pPr>
      <w:r w:rsidRPr="007B4612">
        <w:rPr>
          <w:rFonts w:ascii="Calibri" w:hAnsi="Calibri" w:cs="Calibri"/>
        </w:rPr>
        <w:t>Tomei conhecimento,</w:t>
      </w:r>
    </w:p>
    <w:p w14:paraId="6A824533" w14:textId="77777777" w:rsidR="000D6364" w:rsidRPr="007B4612" w:rsidRDefault="000D6364" w:rsidP="007B4612">
      <w:pPr>
        <w:jc w:val="center"/>
        <w:rPr>
          <w:rFonts w:ascii="Calibri" w:hAnsi="Calibri" w:cs="Calibri"/>
        </w:rPr>
      </w:pPr>
    </w:p>
    <w:p w14:paraId="62848F19" w14:textId="35405BF7" w:rsidR="007B4612" w:rsidRDefault="000D6364" w:rsidP="007B4612">
      <w:pPr>
        <w:jc w:val="center"/>
        <w:rPr>
          <w:rFonts w:ascii="Calibri" w:hAnsi="Calibri" w:cs="Calibri"/>
        </w:rPr>
      </w:pPr>
      <w:r w:rsidRPr="007B4612">
        <w:rPr>
          <w:rFonts w:ascii="Calibri" w:hAnsi="Calibri" w:cs="Calibri"/>
        </w:rPr>
        <w:t>________________________________</w:t>
      </w:r>
    </w:p>
    <w:p w14:paraId="22A5992F" w14:textId="0114F172" w:rsidR="000D6364" w:rsidRPr="007B4612" w:rsidRDefault="000D6364" w:rsidP="007B4612">
      <w:pPr>
        <w:jc w:val="center"/>
        <w:rPr>
          <w:rFonts w:ascii="Calibri" w:hAnsi="Calibri" w:cs="Calibri"/>
        </w:rPr>
      </w:pPr>
      <w:r w:rsidRPr="007B4612">
        <w:rPr>
          <w:rFonts w:ascii="Calibri" w:hAnsi="Calibri" w:cs="Calibri"/>
        </w:rPr>
        <w:t>___/___/___</w:t>
      </w:r>
    </w:p>
    <w:p w14:paraId="7DFD4A6B" w14:textId="7AF765EC" w:rsidR="00910055" w:rsidRDefault="00910055" w:rsidP="00910055">
      <w:pPr>
        <w:spacing w:line="240" w:lineRule="auto"/>
        <w:ind w:right="-1"/>
        <w:jc w:val="center"/>
        <w:rPr>
          <w:rFonts w:ascii="Calibri" w:hAnsi="Calibri" w:cs="Calibri"/>
          <w:b/>
        </w:rPr>
      </w:pPr>
    </w:p>
    <w:p w14:paraId="000DF577" w14:textId="328E8AE8" w:rsidR="00D23965" w:rsidRDefault="00D23965" w:rsidP="00910055">
      <w:pPr>
        <w:spacing w:line="240" w:lineRule="auto"/>
        <w:ind w:right="-1"/>
        <w:jc w:val="center"/>
        <w:rPr>
          <w:rFonts w:ascii="Calibri" w:hAnsi="Calibri" w:cs="Calibri"/>
          <w:b/>
        </w:rPr>
      </w:pPr>
    </w:p>
    <w:p w14:paraId="2173B45C" w14:textId="6EDAF8DF" w:rsidR="00D23965" w:rsidRDefault="00D23965" w:rsidP="00910055">
      <w:pPr>
        <w:spacing w:line="240" w:lineRule="auto"/>
        <w:ind w:right="-1"/>
        <w:jc w:val="center"/>
        <w:rPr>
          <w:rFonts w:ascii="Calibri" w:hAnsi="Calibri" w:cs="Calibri"/>
          <w:b/>
        </w:rPr>
      </w:pPr>
    </w:p>
    <w:p w14:paraId="618A7FD7" w14:textId="19574CA0" w:rsidR="00D23965" w:rsidRDefault="00D23965" w:rsidP="00910055">
      <w:pPr>
        <w:spacing w:line="240" w:lineRule="auto"/>
        <w:ind w:right="-1"/>
        <w:jc w:val="center"/>
        <w:rPr>
          <w:rFonts w:ascii="Calibri" w:hAnsi="Calibri" w:cs="Calibri"/>
          <w:b/>
        </w:rPr>
      </w:pPr>
    </w:p>
    <w:p w14:paraId="452350B8" w14:textId="7317FC9F" w:rsidR="00D23965" w:rsidRDefault="00D23965" w:rsidP="00910055">
      <w:pPr>
        <w:spacing w:line="240" w:lineRule="auto"/>
        <w:ind w:right="-1"/>
        <w:jc w:val="center"/>
        <w:rPr>
          <w:rFonts w:ascii="Calibri" w:hAnsi="Calibri" w:cs="Calibri"/>
          <w:b/>
        </w:rPr>
      </w:pPr>
    </w:p>
    <w:p w14:paraId="7A4366EE" w14:textId="06D0AC61" w:rsidR="009A0A03" w:rsidRDefault="009A0A03" w:rsidP="00910055">
      <w:pPr>
        <w:spacing w:line="240" w:lineRule="auto"/>
        <w:ind w:right="-1"/>
        <w:jc w:val="center"/>
        <w:rPr>
          <w:rFonts w:ascii="Calibri" w:hAnsi="Calibri" w:cs="Calibri"/>
          <w:b/>
        </w:rPr>
      </w:pPr>
    </w:p>
    <w:p w14:paraId="0E71B8B8" w14:textId="3BC81627" w:rsidR="009A0A03" w:rsidRDefault="009A0A03" w:rsidP="00910055">
      <w:pPr>
        <w:spacing w:line="240" w:lineRule="auto"/>
        <w:ind w:right="-1"/>
        <w:jc w:val="center"/>
        <w:rPr>
          <w:rFonts w:ascii="Calibri" w:hAnsi="Calibri" w:cs="Calibri"/>
          <w:b/>
        </w:rPr>
      </w:pPr>
    </w:p>
    <w:p w14:paraId="03E75468" w14:textId="5C9DBEDF" w:rsidR="00D23965" w:rsidRDefault="00D23965" w:rsidP="00C915CF">
      <w:pPr>
        <w:spacing w:line="240" w:lineRule="auto"/>
        <w:ind w:right="-1"/>
        <w:rPr>
          <w:rFonts w:ascii="Calibri" w:hAnsi="Calibri" w:cs="Calibri"/>
          <w:b/>
        </w:rPr>
      </w:pPr>
    </w:p>
    <w:p w14:paraId="2AB0477B" w14:textId="47B304B0" w:rsidR="00D23965" w:rsidRDefault="00D23965" w:rsidP="00910055">
      <w:pPr>
        <w:spacing w:line="240" w:lineRule="auto"/>
        <w:ind w:right="-1"/>
        <w:jc w:val="center"/>
        <w:rPr>
          <w:rFonts w:ascii="Calibri" w:hAnsi="Calibri" w:cs="Calibri"/>
          <w:b/>
        </w:rPr>
      </w:pPr>
    </w:p>
    <w:p w14:paraId="0C77B0AA" w14:textId="66C1119E" w:rsidR="00D23965" w:rsidRDefault="00D23965" w:rsidP="00910055">
      <w:pPr>
        <w:spacing w:line="240" w:lineRule="auto"/>
        <w:ind w:right="-1"/>
        <w:jc w:val="center"/>
        <w:rPr>
          <w:rFonts w:ascii="Calibri" w:hAnsi="Calibri" w:cs="Calibri"/>
          <w:b/>
        </w:rPr>
      </w:pPr>
    </w:p>
    <w:p w14:paraId="17CDCC84" w14:textId="4D2BAFEE" w:rsidR="00D23965" w:rsidRDefault="00D23965" w:rsidP="00910055">
      <w:pPr>
        <w:spacing w:line="240" w:lineRule="auto"/>
        <w:ind w:right="-1"/>
        <w:jc w:val="center"/>
        <w:rPr>
          <w:rFonts w:ascii="Calibri" w:hAnsi="Calibri" w:cs="Calibri"/>
          <w:b/>
        </w:rPr>
      </w:pPr>
    </w:p>
    <w:p w14:paraId="5ED01407" w14:textId="77777777" w:rsidR="008D174C" w:rsidRPr="007D503E" w:rsidRDefault="008D174C" w:rsidP="00910055">
      <w:pPr>
        <w:spacing w:line="240" w:lineRule="auto"/>
        <w:ind w:right="-1"/>
        <w:jc w:val="center"/>
        <w:rPr>
          <w:rFonts w:ascii="Calibri" w:hAnsi="Calibri" w:cs="Calibri"/>
          <w:b/>
          <w:sz w:val="8"/>
          <w:szCs w:val="8"/>
        </w:rPr>
      </w:pPr>
    </w:p>
    <w:p w14:paraId="7EB15DC4" w14:textId="77777777" w:rsidR="008D174C" w:rsidRDefault="008D174C" w:rsidP="00910055">
      <w:pPr>
        <w:spacing w:line="240" w:lineRule="auto"/>
        <w:ind w:right="-1"/>
        <w:jc w:val="center"/>
        <w:rPr>
          <w:rFonts w:ascii="Calibri" w:hAnsi="Calibri" w:cs="Calibri"/>
          <w:b/>
          <w:sz w:val="28"/>
          <w:szCs w:val="28"/>
        </w:rPr>
      </w:pPr>
    </w:p>
    <w:p w14:paraId="0D278166" w14:textId="795E7B24" w:rsidR="00910055" w:rsidRPr="00BB2BA9" w:rsidRDefault="008D174C" w:rsidP="00910055">
      <w:pPr>
        <w:spacing w:line="240" w:lineRule="auto"/>
        <w:ind w:right="-1"/>
        <w:jc w:val="center"/>
        <w:rPr>
          <w:rFonts w:ascii="Calibri" w:hAnsi="Calibri" w:cs="Calibri"/>
          <w:b/>
          <w:sz w:val="32"/>
          <w:szCs w:val="32"/>
        </w:rPr>
      </w:pPr>
      <w:r w:rsidRPr="00BB2BA9">
        <w:rPr>
          <w:rFonts w:ascii="Calibri" w:hAnsi="Calibri" w:cs="Calibri"/>
          <w:b/>
          <w:sz w:val="32"/>
          <w:szCs w:val="32"/>
        </w:rPr>
        <w:t>A</w:t>
      </w:r>
      <w:r w:rsidR="00910055" w:rsidRPr="00BB2BA9">
        <w:rPr>
          <w:rFonts w:ascii="Calibri" w:hAnsi="Calibri" w:cs="Calibri"/>
          <w:b/>
          <w:sz w:val="32"/>
          <w:szCs w:val="32"/>
        </w:rPr>
        <w:t xml:space="preserve">utorizações </w:t>
      </w:r>
    </w:p>
    <w:p w14:paraId="3F9BE944" w14:textId="77777777" w:rsidR="00910055" w:rsidRPr="00BB2BA9" w:rsidRDefault="00910055" w:rsidP="00910055">
      <w:pPr>
        <w:spacing w:line="240" w:lineRule="auto"/>
        <w:ind w:right="-1"/>
        <w:rPr>
          <w:rFonts w:ascii="Calibri" w:hAnsi="Calibri" w:cs="Calibri"/>
          <w:sz w:val="24"/>
          <w:szCs w:val="24"/>
        </w:rPr>
      </w:pPr>
    </w:p>
    <w:p w14:paraId="5B50ACEB" w14:textId="77777777" w:rsidR="00910055" w:rsidRPr="00BB2BA9" w:rsidRDefault="00910055" w:rsidP="00910055">
      <w:pPr>
        <w:spacing w:line="240" w:lineRule="auto"/>
        <w:ind w:right="-1"/>
        <w:jc w:val="both"/>
        <w:rPr>
          <w:rFonts w:ascii="Calibri" w:hAnsi="Calibri" w:cs="Calibri"/>
          <w:sz w:val="24"/>
          <w:szCs w:val="24"/>
        </w:rPr>
      </w:pPr>
      <w:r w:rsidRPr="00BB2BA9">
        <w:rPr>
          <w:rFonts w:ascii="Calibri" w:hAnsi="Calibri" w:cs="Calibri"/>
          <w:sz w:val="24"/>
          <w:szCs w:val="24"/>
        </w:rPr>
        <w:t xml:space="preserve">Autorizo o uso da minha imagem e voz para fins de divulgação e publicidade das atividades académicas e culturais no âmbito da Academia de São Domingos. As imagens e voz poderão ser exibidas: parcial ou totalmente, em apresentações, publicações e divulgações.   </w:t>
      </w:r>
    </w:p>
    <w:p w14:paraId="41069DB2" w14:textId="77777777" w:rsidR="00910055" w:rsidRPr="00BB2BA9" w:rsidRDefault="00910055" w:rsidP="00910055">
      <w:pPr>
        <w:spacing w:line="240" w:lineRule="auto"/>
        <w:ind w:right="-1"/>
        <w:jc w:val="both"/>
        <w:rPr>
          <w:rFonts w:ascii="Calibri" w:hAnsi="Calibri" w:cs="Calibri"/>
          <w:sz w:val="24"/>
          <w:szCs w:val="24"/>
        </w:rPr>
      </w:pPr>
      <w:r w:rsidRPr="00BB2BA9">
        <w:rPr>
          <w:rFonts w:ascii="Calibri" w:hAnsi="Calibri" w:cs="Calibri"/>
          <w:noProof/>
          <w:sz w:val="24"/>
          <w:szCs w:val="24"/>
          <w:lang w:eastAsia="pt-PT"/>
        </w:rPr>
        <w:drawing>
          <wp:inline distT="0" distB="0" distL="0" distR="0" wp14:anchorId="7BEAAAA3" wp14:editId="74A12C44">
            <wp:extent cx="123825" cy="114300"/>
            <wp:effectExtent l="0" t="0" r="9525" b="0"/>
            <wp:docPr id="8" name="Imagem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825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B2BA9">
        <w:rPr>
          <w:rFonts w:ascii="Calibri" w:hAnsi="Calibri" w:cs="Calibri"/>
          <w:sz w:val="24"/>
          <w:szCs w:val="24"/>
        </w:rPr>
        <w:t xml:space="preserve">Sim        </w:t>
      </w:r>
      <w:r w:rsidRPr="00BB2BA9">
        <w:rPr>
          <w:rFonts w:ascii="Calibri" w:hAnsi="Calibri" w:cs="Calibri"/>
          <w:noProof/>
          <w:sz w:val="24"/>
          <w:szCs w:val="24"/>
          <w:lang w:eastAsia="pt-PT"/>
        </w:rPr>
        <w:drawing>
          <wp:inline distT="0" distB="0" distL="0" distR="0" wp14:anchorId="662C330C" wp14:editId="48AF476C">
            <wp:extent cx="123825" cy="114300"/>
            <wp:effectExtent l="0" t="0" r="9525" b="0"/>
            <wp:docPr id="9" name="Imagem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825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B2BA9">
        <w:rPr>
          <w:rFonts w:ascii="Calibri" w:hAnsi="Calibri" w:cs="Calibri"/>
          <w:sz w:val="24"/>
          <w:szCs w:val="24"/>
        </w:rPr>
        <w:t>Não</w:t>
      </w:r>
    </w:p>
    <w:p w14:paraId="35DC85D7" w14:textId="77777777" w:rsidR="00910055" w:rsidRPr="00BB2BA9" w:rsidRDefault="00910055" w:rsidP="00910055">
      <w:pPr>
        <w:spacing w:line="240" w:lineRule="auto"/>
        <w:ind w:right="-1"/>
        <w:jc w:val="both"/>
        <w:rPr>
          <w:rFonts w:ascii="Calibri" w:hAnsi="Calibri" w:cs="Calibri"/>
          <w:b/>
          <w:sz w:val="24"/>
          <w:szCs w:val="24"/>
        </w:rPr>
      </w:pPr>
    </w:p>
    <w:p w14:paraId="68074A37" w14:textId="77777777" w:rsidR="00910055" w:rsidRPr="00BB2BA9" w:rsidRDefault="00910055" w:rsidP="00910055">
      <w:pPr>
        <w:spacing w:line="240" w:lineRule="auto"/>
        <w:ind w:right="-1"/>
        <w:jc w:val="both"/>
        <w:rPr>
          <w:rFonts w:ascii="Calibri" w:hAnsi="Calibri" w:cs="Calibri"/>
          <w:sz w:val="24"/>
          <w:szCs w:val="24"/>
        </w:rPr>
      </w:pPr>
      <w:r w:rsidRPr="00BB2BA9">
        <w:rPr>
          <w:rFonts w:ascii="Calibri" w:hAnsi="Calibri" w:cs="Calibri"/>
          <w:sz w:val="24"/>
          <w:szCs w:val="24"/>
        </w:rPr>
        <w:t xml:space="preserve">Autorizo que sejam enviados para os meus contactos as informações referentes às atividades de cariz social e cultural da Junta de Freguesia de São Domingos de Benfica.    </w:t>
      </w:r>
    </w:p>
    <w:p w14:paraId="4371C5E3" w14:textId="77777777" w:rsidR="007B4612" w:rsidRPr="00BB2BA9" w:rsidRDefault="00910055" w:rsidP="007B4612">
      <w:pPr>
        <w:spacing w:line="240" w:lineRule="auto"/>
        <w:ind w:right="-1"/>
        <w:jc w:val="both"/>
        <w:rPr>
          <w:rFonts w:ascii="Calibri" w:hAnsi="Calibri" w:cs="Calibri"/>
          <w:sz w:val="24"/>
          <w:szCs w:val="24"/>
        </w:rPr>
      </w:pPr>
      <w:r w:rsidRPr="00BB2BA9">
        <w:rPr>
          <w:rFonts w:ascii="Calibri" w:hAnsi="Calibri" w:cs="Calibri"/>
          <w:noProof/>
          <w:sz w:val="24"/>
          <w:szCs w:val="24"/>
          <w:lang w:eastAsia="pt-PT"/>
        </w:rPr>
        <w:drawing>
          <wp:inline distT="0" distB="0" distL="0" distR="0" wp14:anchorId="0753E1F0" wp14:editId="380F76A6">
            <wp:extent cx="123825" cy="114300"/>
            <wp:effectExtent l="0" t="0" r="9525" b="0"/>
            <wp:docPr id="10" name="Imagem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825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B2BA9">
        <w:rPr>
          <w:rFonts w:ascii="Calibri" w:hAnsi="Calibri" w:cs="Calibri"/>
          <w:sz w:val="24"/>
          <w:szCs w:val="24"/>
        </w:rPr>
        <w:t xml:space="preserve">Sim       </w:t>
      </w:r>
      <w:r w:rsidRPr="00BB2BA9">
        <w:rPr>
          <w:rFonts w:ascii="Calibri" w:hAnsi="Calibri" w:cs="Calibri"/>
          <w:noProof/>
          <w:sz w:val="24"/>
          <w:szCs w:val="24"/>
          <w:lang w:eastAsia="pt-PT"/>
        </w:rPr>
        <w:drawing>
          <wp:inline distT="0" distB="0" distL="0" distR="0" wp14:anchorId="44479C91" wp14:editId="0A4E2D7D">
            <wp:extent cx="123825" cy="114300"/>
            <wp:effectExtent l="0" t="0" r="9525" b="0"/>
            <wp:docPr id="11" name="Imagem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825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B2BA9">
        <w:rPr>
          <w:rFonts w:ascii="Calibri" w:hAnsi="Calibri" w:cs="Calibri"/>
          <w:sz w:val="24"/>
          <w:szCs w:val="24"/>
        </w:rPr>
        <w:t>Não</w:t>
      </w:r>
    </w:p>
    <w:p w14:paraId="7EC16F9A" w14:textId="77777777" w:rsidR="007B4612" w:rsidRPr="00BB2BA9" w:rsidRDefault="007B4612" w:rsidP="007B4612">
      <w:pPr>
        <w:spacing w:line="240" w:lineRule="auto"/>
        <w:ind w:right="-1"/>
        <w:jc w:val="both"/>
        <w:rPr>
          <w:rFonts w:ascii="Calibri" w:hAnsi="Calibri" w:cs="Calibri"/>
          <w:b/>
          <w:sz w:val="24"/>
          <w:szCs w:val="24"/>
        </w:rPr>
      </w:pPr>
    </w:p>
    <w:p w14:paraId="48B5D77D" w14:textId="5DE3547D" w:rsidR="00910055" w:rsidRPr="00BB2BA9" w:rsidRDefault="00910055" w:rsidP="00910055">
      <w:pPr>
        <w:spacing w:line="240" w:lineRule="auto"/>
        <w:ind w:right="-1"/>
        <w:jc w:val="both"/>
        <w:rPr>
          <w:rFonts w:ascii="Calibri" w:hAnsi="Calibri" w:cs="Calibri"/>
          <w:sz w:val="24"/>
          <w:szCs w:val="24"/>
        </w:rPr>
      </w:pPr>
      <w:r w:rsidRPr="00BB2BA9">
        <w:rPr>
          <w:rFonts w:ascii="Calibri" w:hAnsi="Calibri" w:cs="Calibri"/>
          <w:sz w:val="24"/>
          <w:szCs w:val="24"/>
        </w:rPr>
        <w:t xml:space="preserve">Autorizo que sejam enviados para os meus contactos as informações sobre eventuais alterações das minhas atividades académicas. </w:t>
      </w:r>
    </w:p>
    <w:p w14:paraId="616A58AD" w14:textId="77777777" w:rsidR="007B4612" w:rsidRPr="00BB2BA9" w:rsidRDefault="00910055" w:rsidP="007B4612">
      <w:pPr>
        <w:spacing w:line="240" w:lineRule="auto"/>
        <w:ind w:right="-1"/>
        <w:jc w:val="both"/>
        <w:rPr>
          <w:rFonts w:ascii="Calibri" w:hAnsi="Calibri" w:cs="Calibri"/>
          <w:sz w:val="24"/>
          <w:szCs w:val="24"/>
        </w:rPr>
      </w:pPr>
      <w:r w:rsidRPr="00BB2BA9">
        <w:rPr>
          <w:rFonts w:ascii="Calibri" w:hAnsi="Calibri" w:cs="Calibri"/>
          <w:noProof/>
          <w:sz w:val="24"/>
          <w:szCs w:val="24"/>
          <w:lang w:eastAsia="pt-PT"/>
        </w:rPr>
        <w:drawing>
          <wp:inline distT="0" distB="0" distL="0" distR="0" wp14:anchorId="7433BA79" wp14:editId="7F859848">
            <wp:extent cx="123825" cy="114300"/>
            <wp:effectExtent l="0" t="0" r="9525" b="0"/>
            <wp:docPr id="12" name="Imagem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825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B2BA9">
        <w:rPr>
          <w:rFonts w:ascii="Calibri" w:hAnsi="Calibri" w:cs="Calibri"/>
          <w:sz w:val="24"/>
          <w:szCs w:val="24"/>
        </w:rPr>
        <w:t xml:space="preserve">Sim       </w:t>
      </w:r>
      <w:r w:rsidRPr="00BB2BA9">
        <w:rPr>
          <w:rFonts w:ascii="Calibri" w:hAnsi="Calibri" w:cs="Calibri"/>
          <w:noProof/>
          <w:sz w:val="24"/>
          <w:szCs w:val="24"/>
          <w:lang w:eastAsia="pt-PT"/>
        </w:rPr>
        <w:drawing>
          <wp:inline distT="0" distB="0" distL="0" distR="0" wp14:anchorId="43300AC0" wp14:editId="251946B0">
            <wp:extent cx="123825" cy="114300"/>
            <wp:effectExtent l="0" t="0" r="9525" b="0"/>
            <wp:docPr id="13" name="Imagem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825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B2BA9">
        <w:rPr>
          <w:rFonts w:ascii="Calibri" w:hAnsi="Calibri" w:cs="Calibri"/>
          <w:sz w:val="24"/>
          <w:szCs w:val="24"/>
        </w:rPr>
        <w:t>Não</w:t>
      </w:r>
    </w:p>
    <w:p w14:paraId="47D8C0C9" w14:textId="77777777" w:rsidR="007B4612" w:rsidRPr="00BB2BA9" w:rsidRDefault="007B4612" w:rsidP="007B4612">
      <w:pPr>
        <w:spacing w:line="240" w:lineRule="auto"/>
        <w:ind w:right="-1"/>
        <w:jc w:val="both"/>
        <w:rPr>
          <w:rFonts w:ascii="Calibri" w:hAnsi="Calibri" w:cs="Calibri"/>
          <w:b/>
          <w:sz w:val="24"/>
          <w:szCs w:val="24"/>
        </w:rPr>
      </w:pPr>
    </w:p>
    <w:p w14:paraId="3333701D" w14:textId="77777777" w:rsidR="00910055" w:rsidRPr="00BB2BA9" w:rsidRDefault="00910055" w:rsidP="00910055">
      <w:pPr>
        <w:rPr>
          <w:rFonts w:ascii="Calibri" w:hAnsi="Calibri" w:cs="Calibri"/>
          <w:sz w:val="24"/>
          <w:szCs w:val="24"/>
        </w:rPr>
      </w:pPr>
    </w:p>
    <w:p w14:paraId="5F470BB0" w14:textId="77777777" w:rsidR="007B4612" w:rsidRPr="00BB2BA9" w:rsidRDefault="007B4612" w:rsidP="007B4612">
      <w:pPr>
        <w:jc w:val="center"/>
        <w:rPr>
          <w:rFonts w:ascii="Calibri" w:hAnsi="Calibri" w:cs="Calibri"/>
          <w:sz w:val="24"/>
          <w:szCs w:val="24"/>
        </w:rPr>
      </w:pPr>
      <w:r w:rsidRPr="00BB2BA9">
        <w:rPr>
          <w:rFonts w:ascii="Calibri" w:hAnsi="Calibri" w:cs="Calibri"/>
          <w:sz w:val="24"/>
          <w:szCs w:val="24"/>
        </w:rPr>
        <w:t>Tomei conhecimento,</w:t>
      </w:r>
    </w:p>
    <w:p w14:paraId="43985373" w14:textId="77777777" w:rsidR="007B4612" w:rsidRPr="00BB2BA9" w:rsidRDefault="007B4612" w:rsidP="007B4612">
      <w:pPr>
        <w:jc w:val="center"/>
        <w:rPr>
          <w:rFonts w:ascii="Calibri" w:hAnsi="Calibri" w:cs="Calibri"/>
          <w:sz w:val="24"/>
          <w:szCs w:val="24"/>
        </w:rPr>
      </w:pPr>
    </w:p>
    <w:p w14:paraId="45C64DED" w14:textId="77777777" w:rsidR="007B4612" w:rsidRPr="00BB2BA9" w:rsidRDefault="007B4612" w:rsidP="007B4612">
      <w:pPr>
        <w:jc w:val="center"/>
        <w:rPr>
          <w:rFonts w:ascii="Calibri" w:hAnsi="Calibri" w:cs="Calibri"/>
          <w:sz w:val="24"/>
          <w:szCs w:val="24"/>
        </w:rPr>
      </w:pPr>
      <w:r w:rsidRPr="00BB2BA9">
        <w:rPr>
          <w:rFonts w:ascii="Calibri" w:hAnsi="Calibri" w:cs="Calibri"/>
          <w:sz w:val="24"/>
          <w:szCs w:val="24"/>
        </w:rPr>
        <w:t>________________________________</w:t>
      </w:r>
    </w:p>
    <w:p w14:paraId="63A84D32" w14:textId="77777777" w:rsidR="007B4612" w:rsidRPr="00BB2BA9" w:rsidRDefault="007B4612" w:rsidP="007B4612">
      <w:pPr>
        <w:jc w:val="center"/>
        <w:rPr>
          <w:rFonts w:ascii="Calibri" w:hAnsi="Calibri" w:cs="Calibri"/>
          <w:sz w:val="24"/>
          <w:szCs w:val="24"/>
        </w:rPr>
      </w:pPr>
      <w:r w:rsidRPr="00BB2BA9">
        <w:rPr>
          <w:rFonts w:ascii="Calibri" w:hAnsi="Calibri" w:cs="Calibri"/>
          <w:sz w:val="24"/>
          <w:szCs w:val="24"/>
        </w:rPr>
        <w:t>___/___/___</w:t>
      </w:r>
    </w:p>
    <w:p w14:paraId="4AA657AC" w14:textId="77777777" w:rsidR="007B4612" w:rsidRPr="00BB2BA9" w:rsidRDefault="007B4612" w:rsidP="007B4612">
      <w:pPr>
        <w:spacing w:line="240" w:lineRule="auto"/>
        <w:ind w:right="-1"/>
        <w:jc w:val="center"/>
        <w:rPr>
          <w:rFonts w:ascii="Calibri" w:hAnsi="Calibri" w:cs="Calibri"/>
          <w:b/>
          <w:sz w:val="24"/>
          <w:szCs w:val="24"/>
        </w:rPr>
      </w:pPr>
    </w:p>
    <w:p w14:paraId="5760E692" w14:textId="77777777" w:rsidR="00910055" w:rsidRPr="00BB2BA9" w:rsidRDefault="00910055" w:rsidP="00910055">
      <w:pPr>
        <w:jc w:val="center"/>
        <w:rPr>
          <w:rFonts w:ascii="Calibri" w:hAnsi="Calibri" w:cs="Calibri"/>
          <w:sz w:val="24"/>
          <w:szCs w:val="24"/>
        </w:rPr>
      </w:pPr>
    </w:p>
    <w:p w14:paraId="3B7A474E" w14:textId="77777777" w:rsidR="00910055" w:rsidRPr="00BB2BA9" w:rsidRDefault="00910055" w:rsidP="00910055">
      <w:pPr>
        <w:rPr>
          <w:rFonts w:ascii="Calibri" w:hAnsi="Calibri" w:cs="Calibri"/>
          <w:sz w:val="24"/>
          <w:szCs w:val="24"/>
        </w:rPr>
      </w:pPr>
    </w:p>
    <w:p w14:paraId="5D0E5420" w14:textId="77777777" w:rsidR="00910055" w:rsidRPr="007B4612" w:rsidRDefault="00910055" w:rsidP="00910055">
      <w:pPr>
        <w:rPr>
          <w:rFonts w:ascii="Calibri" w:hAnsi="Calibri" w:cs="Calibri"/>
        </w:rPr>
      </w:pPr>
    </w:p>
    <w:p w14:paraId="479EBEB1" w14:textId="77777777" w:rsidR="00C915CF" w:rsidRDefault="00C915CF" w:rsidP="00C915CF">
      <w:pPr>
        <w:rPr>
          <w:rFonts w:ascii="Calibri" w:hAnsi="Calibri" w:cs="Calibri"/>
          <w:sz w:val="14"/>
          <w:szCs w:val="14"/>
        </w:rPr>
      </w:pPr>
    </w:p>
    <w:p w14:paraId="7E6FBCEE" w14:textId="77777777" w:rsidR="00C915CF" w:rsidRDefault="00C915CF" w:rsidP="00C915CF">
      <w:pPr>
        <w:rPr>
          <w:rFonts w:ascii="Calibri" w:hAnsi="Calibri" w:cs="Calibri"/>
          <w:sz w:val="14"/>
          <w:szCs w:val="14"/>
        </w:rPr>
      </w:pPr>
    </w:p>
    <w:p w14:paraId="3D06C489" w14:textId="77777777" w:rsidR="00C915CF" w:rsidRDefault="00C915CF" w:rsidP="00C915CF">
      <w:pPr>
        <w:rPr>
          <w:rFonts w:ascii="Calibri" w:hAnsi="Calibri" w:cs="Calibri"/>
          <w:sz w:val="14"/>
          <w:szCs w:val="14"/>
        </w:rPr>
      </w:pPr>
    </w:p>
    <w:p w14:paraId="46DDBD1A" w14:textId="77777777" w:rsidR="009A0A03" w:rsidRDefault="009A0A03" w:rsidP="00C915CF">
      <w:pPr>
        <w:rPr>
          <w:rFonts w:ascii="Calibri" w:hAnsi="Calibri" w:cs="Calibri"/>
          <w:sz w:val="14"/>
          <w:szCs w:val="14"/>
        </w:rPr>
      </w:pPr>
    </w:p>
    <w:p w14:paraId="45F269E1" w14:textId="2B282FA9" w:rsidR="000D6364" w:rsidRPr="00C915CF" w:rsidRDefault="00C915CF" w:rsidP="00C915CF">
      <w:pPr>
        <w:rPr>
          <w:rFonts w:ascii="Calibri" w:hAnsi="Calibri" w:cs="Calibri"/>
          <w:sz w:val="14"/>
          <w:szCs w:val="14"/>
        </w:rPr>
      </w:pPr>
      <w:r w:rsidRPr="00C915CF">
        <w:rPr>
          <w:rFonts w:ascii="Calibri" w:hAnsi="Calibri" w:cs="Calibri"/>
          <w:sz w:val="14"/>
          <w:szCs w:val="14"/>
        </w:rPr>
        <w:tab/>
      </w:r>
      <w:r w:rsidRPr="00C915CF">
        <w:rPr>
          <w:rFonts w:ascii="Calibri" w:hAnsi="Calibri" w:cs="Calibri"/>
          <w:sz w:val="14"/>
          <w:szCs w:val="14"/>
        </w:rPr>
        <w:tab/>
      </w:r>
      <w:r w:rsidRPr="00C915CF">
        <w:rPr>
          <w:rFonts w:ascii="Calibri" w:hAnsi="Calibri" w:cs="Calibri"/>
          <w:sz w:val="14"/>
          <w:szCs w:val="14"/>
        </w:rPr>
        <w:tab/>
      </w:r>
      <w:r w:rsidRPr="00C915CF">
        <w:rPr>
          <w:rFonts w:ascii="Calibri" w:hAnsi="Calibri" w:cs="Calibri"/>
          <w:sz w:val="14"/>
          <w:szCs w:val="14"/>
        </w:rPr>
        <w:tab/>
      </w:r>
      <w:r w:rsidRPr="00C915CF">
        <w:rPr>
          <w:rFonts w:ascii="Calibri" w:hAnsi="Calibri" w:cs="Calibri"/>
          <w:sz w:val="14"/>
          <w:szCs w:val="14"/>
        </w:rPr>
        <w:tab/>
      </w:r>
    </w:p>
    <w:sectPr w:rsidR="000D6364" w:rsidRPr="00C915CF" w:rsidSect="00C915CF">
      <w:headerReference w:type="default" r:id="rId9"/>
      <w:footerReference w:type="default" r:id="rId10"/>
      <w:pgSz w:w="11906" w:h="16838"/>
      <w:pgMar w:top="-284" w:right="1841" w:bottom="851" w:left="1560" w:header="283" w:footer="43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43272B8" w14:textId="77777777" w:rsidR="00745E2D" w:rsidRDefault="00745E2D" w:rsidP="00AA2A5C">
      <w:pPr>
        <w:spacing w:after="0" w:line="240" w:lineRule="auto"/>
      </w:pPr>
      <w:r>
        <w:separator/>
      </w:r>
    </w:p>
  </w:endnote>
  <w:endnote w:type="continuationSeparator" w:id="0">
    <w:p w14:paraId="3DDDC931" w14:textId="77777777" w:rsidR="00745E2D" w:rsidRDefault="00745E2D" w:rsidP="00AA2A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BD67DE" w14:textId="692102D4" w:rsidR="00AA2A5C" w:rsidRDefault="008D174C">
    <w:pPr>
      <w:pStyle w:val="Rodap"/>
    </w:pPr>
    <w:r w:rsidRPr="00C915CF">
      <w:rPr>
        <w:sz w:val="14"/>
        <w:szCs w:val="14"/>
      </w:rPr>
      <w:t>Rua António Saúde, 11 a 13 - Quinta da Alfarrobeira 1500-048 Lisboa Tel. 21 724 86 10 I www.jf-sdomingosbenfica.pt I geral@jf-</w:t>
    </w:r>
    <w:r>
      <w:rPr>
        <w:sz w:val="14"/>
        <w:szCs w:val="14"/>
      </w:rPr>
      <w:t>d</w:t>
    </w:r>
    <w:r w:rsidRPr="00C915CF">
      <w:rPr>
        <w:sz w:val="14"/>
        <w:szCs w:val="14"/>
      </w:rPr>
      <w:t>omingosbenfica.pt</w:t>
    </w:r>
    <w:r w:rsidRPr="00C915CF">
      <w:rPr>
        <w:sz w:val="14"/>
        <w:szCs w:val="14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0DA1320" w14:textId="77777777" w:rsidR="00745E2D" w:rsidRDefault="00745E2D" w:rsidP="00AA2A5C">
      <w:pPr>
        <w:spacing w:after="0" w:line="240" w:lineRule="auto"/>
      </w:pPr>
      <w:r>
        <w:separator/>
      </w:r>
    </w:p>
  </w:footnote>
  <w:footnote w:type="continuationSeparator" w:id="0">
    <w:p w14:paraId="266DEC9B" w14:textId="77777777" w:rsidR="00745E2D" w:rsidRDefault="00745E2D" w:rsidP="00AA2A5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C6A155" w14:textId="0191C934" w:rsidR="00AA2A5C" w:rsidRDefault="00E25432" w:rsidP="00204F0B">
    <w:pPr>
      <w:pStyle w:val="Cabealho"/>
      <w:ind w:left="-1276"/>
    </w:pPr>
    <w:r>
      <w:rPr>
        <w:noProof/>
      </w:rPr>
      <w:t xml:space="preserve">                    </w:t>
    </w:r>
    <w:r w:rsidR="00D20CD1">
      <w:rPr>
        <w:noProof/>
        <w:lang w:eastAsia="pt-PT"/>
      </w:rPr>
      <w:drawing>
        <wp:inline distT="0" distB="0" distL="0" distR="0" wp14:anchorId="13E63A93" wp14:editId="0E5A5D31">
          <wp:extent cx="1178975" cy="666574"/>
          <wp:effectExtent l="0" t="0" r="2540" b="635"/>
          <wp:docPr id="25" name="Imagem 2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02678" cy="6799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</w:rPr>
      <w:t xml:space="preserve">   </w:t>
    </w:r>
    <w:r w:rsidR="00D20CD1">
      <w:rPr>
        <w:noProof/>
        <w:lang w:eastAsia="pt-PT"/>
      </w:rPr>
      <w:drawing>
        <wp:inline distT="0" distB="0" distL="0" distR="0" wp14:anchorId="76CC404F" wp14:editId="14CC0C6A">
          <wp:extent cx="743891" cy="733425"/>
          <wp:effectExtent l="0" t="0" r="0" b="0"/>
          <wp:docPr id="26" name="image1.png">
            <a:extLst xmlns:a="http://schemas.openxmlformats.org/drawingml/2006/main">
              <a:ext uri="{FF2B5EF4-FFF2-40B4-BE49-F238E27FC236}">
                <a16:creationId xmlns:a16="http://schemas.microsoft.com/office/drawing/2014/main" id="{EAC6A804-ECED-4340-B4B0-6A6497E6EA24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1.png">
                    <a:extLst>
                      <a:ext uri="{FF2B5EF4-FFF2-40B4-BE49-F238E27FC236}">
                        <a16:creationId xmlns:a16="http://schemas.microsoft.com/office/drawing/2014/main" id="{EAC6A804-ECED-4340-B4B0-6A6497E6EA24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769702" cy="758872"/>
                  </a:xfrm>
                  <a:prstGeom prst="rect">
                    <a:avLst/>
                  </a:prstGeom>
                  <a:noFill/>
                  <a:ln cap="flat">
                    <a:noFill/>
                  </a:ln>
                </pic:spPr>
              </pic:pic>
            </a:graphicData>
          </a:graphic>
        </wp:inline>
      </w:drawing>
    </w:r>
    <w:r w:rsidR="005476DC">
      <w:ptab w:relativeTo="margin" w:alignment="center" w:leader="none"/>
    </w:r>
    <w:r w:rsidR="005476DC">
      <w:ptab w:relativeTo="margin" w:alignment="right" w:leader="none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5A64AA"/>
    <w:multiLevelType w:val="hybridMultilevel"/>
    <w:tmpl w:val="1152E0D0"/>
    <w:lvl w:ilvl="0" w:tplc="0816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6F2432D"/>
    <w:multiLevelType w:val="hybridMultilevel"/>
    <w:tmpl w:val="CFD01976"/>
    <w:lvl w:ilvl="0" w:tplc="0816000F">
      <w:start w:val="1"/>
      <w:numFmt w:val="decimal"/>
      <w:lvlText w:val="%1."/>
      <w:lvlJc w:val="left"/>
      <w:pPr>
        <w:ind w:left="153" w:hanging="360"/>
      </w:pPr>
    </w:lvl>
    <w:lvl w:ilvl="1" w:tplc="08160019" w:tentative="1">
      <w:start w:val="1"/>
      <w:numFmt w:val="lowerLetter"/>
      <w:lvlText w:val="%2."/>
      <w:lvlJc w:val="left"/>
      <w:pPr>
        <w:ind w:left="873" w:hanging="360"/>
      </w:pPr>
    </w:lvl>
    <w:lvl w:ilvl="2" w:tplc="0816001B" w:tentative="1">
      <w:start w:val="1"/>
      <w:numFmt w:val="lowerRoman"/>
      <w:lvlText w:val="%3."/>
      <w:lvlJc w:val="right"/>
      <w:pPr>
        <w:ind w:left="1593" w:hanging="180"/>
      </w:pPr>
    </w:lvl>
    <w:lvl w:ilvl="3" w:tplc="0816000F" w:tentative="1">
      <w:start w:val="1"/>
      <w:numFmt w:val="decimal"/>
      <w:lvlText w:val="%4."/>
      <w:lvlJc w:val="left"/>
      <w:pPr>
        <w:ind w:left="2313" w:hanging="360"/>
      </w:pPr>
    </w:lvl>
    <w:lvl w:ilvl="4" w:tplc="08160019" w:tentative="1">
      <w:start w:val="1"/>
      <w:numFmt w:val="lowerLetter"/>
      <w:lvlText w:val="%5."/>
      <w:lvlJc w:val="left"/>
      <w:pPr>
        <w:ind w:left="3033" w:hanging="360"/>
      </w:pPr>
    </w:lvl>
    <w:lvl w:ilvl="5" w:tplc="0816001B" w:tentative="1">
      <w:start w:val="1"/>
      <w:numFmt w:val="lowerRoman"/>
      <w:lvlText w:val="%6."/>
      <w:lvlJc w:val="right"/>
      <w:pPr>
        <w:ind w:left="3753" w:hanging="180"/>
      </w:pPr>
    </w:lvl>
    <w:lvl w:ilvl="6" w:tplc="0816000F" w:tentative="1">
      <w:start w:val="1"/>
      <w:numFmt w:val="decimal"/>
      <w:lvlText w:val="%7."/>
      <w:lvlJc w:val="left"/>
      <w:pPr>
        <w:ind w:left="4473" w:hanging="360"/>
      </w:pPr>
    </w:lvl>
    <w:lvl w:ilvl="7" w:tplc="08160019" w:tentative="1">
      <w:start w:val="1"/>
      <w:numFmt w:val="lowerLetter"/>
      <w:lvlText w:val="%8."/>
      <w:lvlJc w:val="left"/>
      <w:pPr>
        <w:ind w:left="5193" w:hanging="360"/>
      </w:pPr>
    </w:lvl>
    <w:lvl w:ilvl="8" w:tplc="0816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2" w15:restartNumberingAfterBreak="0">
    <w:nsid w:val="413F48A9"/>
    <w:multiLevelType w:val="hybridMultilevel"/>
    <w:tmpl w:val="8320D17C"/>
    <w:lvl w:ilvl="0" w:tplc="0816000F">
      <w:start w:val="1"/>
      <w:numFmt w:val="decimal"/>
      <w:lvlText w:val="%1.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75428214">
    <w:abstractNumId w:val="2"/>
  </w:num>
  <w:num w:numId="2" w16cid:durableId="1060207105">
    <w:abstractNumId w:val="1"/>
  </w:num>
  <w:num w:numId="3" w16cid:durableId="5960119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8192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2A5C"/>
    <w:rsid w:val="0004323C"/>
    <w:rsid w:val="00052EE9"/>
    <w:rsid w:val="00063F0E"/>
    <w:rsid w:val="00083176"/>
    <w:rsid w:val="000B36DA"/>
    <w:rsid w:val="000C4931"/>
    <w:rsid w:val="000D2CD2"/>
    <w:rsid w:val="000D6364"/>
    <w:rsid w:val="0010033E"/>
    <w:rsid w:val="001112D7"/>
    <w:rsid w:val="00116113"/>
    <w:rsid w:val="00142E45"/>
    <w:rsid w:val="00172831"/>
    <w:rsid w:val="00177FD8"/>
    <w:rsid w:val="001A1D48"/>
    <w:rsid w:val="001B00EA"/>
    <w:rsid w:val="001C0CE5"/>
    <w:rsid w:val="001C1898"/>
    <w:rsid w:val="001C22E4"/>
    <w:rsid w:val="001F0BB2"/>
    <w:rsid w:val="00204F0B"/>
    <w:rsid w:val="00225330"/>
    <w:rsid w:val="0025406D"/>
    <w:rsid w:val="00255F57"/>
    <w:rsid w:val="00267017"/>
    <w:rsid w:val="00267CA4"/>
    <w:rsid w:val="00271FA7"/>
    <w:rsid w:val="002745B2"/>
    <w:rsid w:val="0027607A"/>
    <w:rsid w:val="00295F9E"/>
    <w:rsid w:val="002C2C13"/>
    <w:rsid w:val="002C5B1F"/>
    <w:rsid w:val="002D4859"/>
    <w:rsid w:val="002E3C84"/>
    <w:rsid w:val="00314776"/>
    <w:rsid w:val="003208A6"/>
    <w:rsid w:val="00340154"/>
    <w:rsid w:val="00344C8A"/>
    <w:rsid w:val="00363DCE"/>
    <w:rsid w:val="003657B5"/>
    <w:rsid w:val="00373200"/>
    <w:rsid w:val="00374DA0"/>
    <w:rsid w:val="00391989"/>
    <w:rsid w:val="0039204C"/>
    <w:rsid w:val="00397DB1"/>
    <w:rsid w:val="003A48E7"/>
    <w:rsid w:val="00400A5B"/>
    <w:rsid w:val="004212CC"/>
    <w:rsid w:val="00421AA4"/>
    <w:rsid w:val="00425F82"/>
    <w:rsid w:val="00431363"/>
    <w:rsid w:val="00434965"/>
    <w:rsid w:val="004441EC"/>
    <w:rsid w:val="00452682"/>
    <w:rsid w:val="00455F1F"/>
    <w:rsid w:val="00493A2B"/>
    <w:rsid w:val="00493C8A"/>
    <w:rsid w:val="00496785"/>
    <w:rsid w:val="004B3D82"/>
    <w:rsid w:val="004C798A"/>
    <w:rsid w:val="004E5A85"/>
    <w:rsid w:val="00504411"/>
    <w:rsid w:val="0052207B"/>
    <w:rsid w:val="00533129"/>
    <w:rsid w:val="005412F9"/>
    <w:rsid w:val="00544C01"/>
    <w:rsid w:val="005476DC"/>
    <w:rsid w:val="00570C47"/>
    <w:rsid w:val="005755BF"/>
    <w:rsid w:val="005823BF"/>
    <w:rsid w:val="00595CA0"/>
    <w:rsid w:val="00597165"/>
    <w:rsid w:val="005D3601"/>
    <w:rsid w:val="005D638D"/>
    <w:rsid w:val="00606A06"/>
    <w:rsid w:val="0062185D"/>
    <w:rsid w:val="0062449E"/>
    <w:rsid w:val="00636C4C"/>
    <w:rsid w:val="00642064"/>
    <w:rsid w:val="00643594"/>
    <w:rsid w:val="00644E19"/>
    <w:rsid w:val="00666BA8"/>
    <w:rsid w:val="0068734E"/>
    <w:rsid w:val="006D4155"/>
    <w:rsid w:val="006D53F6"/>
    <w:rsid w:val="006F7DEB"/>
    <w:rsid w:val="00716850"/>
    <w:rsid w:val="00745E2D"/>
    <w:rsid w:val="0074729E"/>
    <w:rsid w:val="00747F4C"/>
    <w:rsid w:val="0077664F"/>
    <w:rsid w:val="00782D4B"/>
    <w:rsid w:val="00795440"/>
    <w:rsid w:val="007B4612"/>
    <w:rsid w:val="007B6888"/>
    <w:rsid w:val="007C1CC9"/>
    <w:rsid w:val="007D3245"/>
    <w:rsid w:val="007D503E"/>
    <w:rsid w:val="007F1820"/>
    <w:rsid w:val="00800DF6"/>
    <w:rsid w:val="00823537"/>
    <w:rsid w:val="00826C51"/>
    <w:rsid w:val="00862EF5"/>
    <w:rsid w:val="00870B54"/>
    <w:rsid w:val="00873E31"/>
    <w:rsid w:val="00890DD8"/>
    <w:rsid w:val="008A00AC"/>
    <w:rsid w:val="008A1BA5"/>
    <w:rsid w:val="008B5E8B"/>
    <w:rsid w:val="008D174C"/>
    <w:rsid w:val="008D31CA"/>
    <w:rsid w:val="008E5007"/>
    <w:rsid w:val="008F05DB"/>
    <w:rsid w:val="00910055"/>
    <w:rsid w:val="009208CE"/>
    <w:rsid w:val="009319F0"/>
    <w:rsid w:val="00961176"/>
    <w:rsid w:val="00963FF1"/>
    <w:rsid w:val="00974299"/>
    <w:rsid w:val="009778F0"/>
    <w:rsid w:val="0098328B"/>
    <w:rsid w:val="009A0A03"/>
    <w:rsid w:val="009A42DA"/>
    <w:rsid w:val="009A7C06"/>
    <w:rsid w:val="009B2954"/>
    <w:rsid w:val="009C2BE4"/>
    <w:rsid w:val="009D10D9"/>
    <w:rsid w:val="00A17183"/>
    <w:rsid w:val="00A265A7"/>
    <w:rsid w:val="00A270E3"/>
    <w:rsid w:val="00A31EFA"/>
    <w:rsid w:val="00A34816"/>
    <w:rsid w:val="00A3544E"/>
    <w:rsid w:val="00A42FED"/>
    <w:rsid w:val="00A724F0"/>
    <w:rsid w:val="00A76DB0"/>
    <w:rsid w:val="00A8083F"/>
    <w:rsid w:val="00A9174B"/>
    <w:rsid w:val="00A9592A"/>
    <w:rsid w:val="00AA2A5C"/>
    <w:rsid w:val="00AA4C53"/>
    <w:rsid w:val="00AE148F"/>
    <w:rsid w:val="00AE164C"/>
    <w:rsid w:val="00AE1BE2"/>
    <w:rsid w:val="00AF0A9B"/>
    <w:rsid w:val="00B03BCA"/>
    <w:rsid w:val="00B22583"/>
    <w:rsid w:val="00B46C68"/>
    <w:rsid w:val="00B62572"/>
    <w:rsid w:val="00B64EB2"/>
    <w:rsid w:val="00B74502"/>
    <w:rsid w:val="00B807D1"/>
    <w:rsid w:val="00B8343A"/>
    <w:rsid w:val="00B86CAE"/>
    <w:rsid w:val="00B94FC6"/>
    <w:rsid w:val="00BA2F81"/>
    <w:rsid w:val="00BB2BA9"/>
    <w:rsid w:val="00BB4857"/>
    <w:rsid w:val="00BC41C9"/>
    <w:rsid w:val="00BD7D45"/>
    <w:rsid w:val="00BE0410"/>
    <w:rsid w:val="00BE6B92"/>
    <w:rsid w:val="00C1702B"/>
    <w:rsid w:val="00C36E05"/>
    <w:rsid w:val="00C505F6"/>
    <w:rsid w:val="00C54AA9"/>
    <w:rsid w:val="00C915CF"/>
    <w:rsid w:val="00CA0014"/>
    <w:rsid w:val="00CA35B9"/>
    <w:rsid w:val="00CA6A4B"/>
    <w:rsid w:val="00CD30DD"/>
    <w:rsid w:val="00CE2BBC"/>
    <w:rsid w:val="00CF6A0A"/>
    <w:rsid w:val="00D03AB0"/>
    <w:rsid w:val="00D12305"/>
    <w:rsid w:val="00D20CD1"/>
    <w:rsid w:val="00D23965"/>
    <w:rsid w:val="00D36B6D"/>
    <w:rsid w:val="00D410D7"/>
    <w:rsid w:val="00D745D9"/>
    <w:rsid w:val="00D767EA"/>
    <w:rsid w:val="00D85895"/>
    <w:rsid w:val="00D87985"/>
    <w:rsid w:val="00DA410B"/>
    <w:rsid w:val="00DB4566"/>
    <w:rsid w:val="00DB472D"/>
    <w:rsid w:val="00DB6FFB"/>
    <w:rsid w:val="00DD14FB"/>
    <w:rsid w:val="00DE37B2"/>
    <w:rsid w:val="00E008B2"/>
    <w:rsid w:val="00E04135"/>
    <w:rsid w:val="00E15B86"/>
    <w:rsid w:val="00E23F95"/>
    <w:rsid w:val="00E25432"/>
    <w:rsid w:val="00E466A6"/>
    <w:rsid w:val="00E61193"/>
    <w:rsid w:val="00E63A5C"/>
    <w:rsid w:val="00EA3BE3"/>
    <w:rsid w:val="00EE2249"/>
    <w:rsid w:val="00EE3FDD"/>
    <w:rsid w:val="00F05B84"/>
    <w:rsid w:val="00F3422E"/>
    <w:rsid w:val="00F71492"/>
    <w:rsid w:val="00F753E4"/>
    <w:rsid w:val="00F811AE"/>
    <w:rsid w:val="00F828A2"/>
    <w:rsid w:val="00F9511C"/>
    <w:rsid w:val="00FA788B"/>
    <w:rsid w:val="00FE74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21"/>
    <o:shapelayout v:ext="edit">
      <o:idmap v:ext="edit" data="1"/>
    </o:shapelayout>
  </w:shapeDefaults>
  <w:decimalSymbol w:val=","/>
  <w:listSeparator w:val=";"/>
  <w14:docId w14:val="35046C39"/>
  <w15:docId w15:val="{6BE8C177-BBF9-4D52-ACB1-9C2A87495B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A2A5C"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elha">
    <w:name w:val="Table Grid"/>
    <w:basedOn w:val="Tabelanormal"/>
    <w:uiPriority w:val="39"/>
    <w:rsid w:val="00AA2A5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bealho">
    <w:name w:val="header"/>
    <w:basedOn w:val="Normal"/>
    <w:link w:val="CabealhoCarter"/>
    <w:uiPriority w:val="99"/>
    <w:unhideWhenUsed/>
    <w:rsid w:val="00AA2A5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AA2A5C"/>
  </w:style>
  <w:style w:type="paragraph" w:styleId="Rodap">
    <w:name w:val="footer"/>
    <w:basedOn w:val="Normal"/>
    <w:link w:val="RodapCarter"/>
    <w:uiPriority w:val="99"/>
    <w:unhideWhenUsed/>
    <w:rsid w:val="00AA2A5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AA2A5C"/>
  </w:style>
  <w:style w:type="paragraph" w:styleId="PargrafodaLista">
    <w:name w:val="List Paragraph"/>
    <w:basedOn w:val="Normal"/>
    <w:uiPriority w:val="34"/>
    <w:qFormat/>
    <w:rsid w:val="00636C4C"/>
    <w:pPr>
      <w:ind w:left="720"/>
      <w:contextualSpacing/>
    </w:pPr>
  </w:style>
  <w:style w:type="paragraph" w:styleId="Textodebalo">
    <w:name w:val="Balloon Text"/>
    <w:basedOn w:val="Normal"/>
    <w:link w:val="TextodebaloCarter"/>
    <w:uiPriority w:val="99"/>
    <w:semiHidden/>
    <w:unhideWhenUsed/>
    <w:rsid w:val="00F3422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F3422E"/>
    <w:rPr>
      <w:rFonts w:ascii="Segoe UI" w:hAnsi="Segoe UI" w:cs="Segoe UI"/>
      <w:sz w:val="18"/>
      <w:szCs w:val="18"/>
    </w:rPr>
  </w:style>
  <w:style w:type="character" w:styleId="Hiperligao">
    <w:name w:val="Hyperlink"/>
    <w:uiPriority w:val="99"/>
    <w:unhideWhenUsed/>
    <w:rsid w:val="0004323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52552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128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344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5B5051C-68A6-4C61-8A18-917ED7F5D6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429</TotalTime>
  <Pages>3</Pages>
  <Words>620</Words>
  <Characters>3350</Characters>
  <Application>Microsoft Office Word</Application>
  <DocSecurity>0</DocSecurity>
  <Lines>27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 Admin</dc:creator>
  <cp:keywords/>
  <dc:description/>
  <cp:lastModifiedBy>Ana Roseiro</cp:lastModifiedBy>
  <cp:revision>29</cp:revision>
  <cp:lastPrinted>2022-09-01T15:15:00Z</cp:lastPrinted>
  <dcterms:created xsi:type="dcterms:W3CDTF">2022-07-27T16:19:00Z</dcterms:created>
  <dcterms:modified xsi:type="dcterms:W3CDTF">2022-09-28T15:51:00Z</dcterms:modified>
</cp:coreProperties>
</file>