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864C8" w14:textId="77777777" w:rsidR="000B5D3F" w:rsidRDefault="000B5D3F" w:rsidP="00FF45AF">
      <w:pPr>
        <w:jc w:val="right"/>
        <w:rPr>
          <w:rFonts w:ascii="Times New Roman"/>
          <w:sz w:val="25"/>
        </w:rPr>
        <w:sectPr w:rsidR="000B5D3F">
          <w:headerReference w:type="default" r:id="rId7"/>
          <w:footerReference w:type="default" r:id="rId8"/>
          <w:type w:val="continuous"/>
          <w:pgSz w:w="11900" w:h="16850"/>
          <w:pgMar w:top="1500" w:right="640" w:bottom="1620" w:left="540" w:header="113" w:footer="1433" w:gutter="0"/>
          <w:pgNumType w:start="1"/>
          <w:cols w:space="720"/>
        </w:sectPr>
      </w:pPr>
    </w:p>
    <w:p w14:paraId="7E4EF963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36C235AA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53918769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15C086E8" w14:textId="75BB2D8D" w:rsidR="000B5D3F" w:rsidRDefault="0044165C">
      <w:pPr>
        <w:pStyle w:val="Ttulo1"/>
        <w:numPr>
          <w:ilvl w:val="0"/>
          <w:numId w:val="1"/>
        </w:numPr>
        <w:tabs>
          <w:tab w:val="left" w:pos="515"/>
        </w:tabs>
        <w:ind w:hanging="362"/>
      </w:pPr>
      <w:r>
        <w:rPr>
          <w:color w:val="006FC0"/>
        </w:rPr>
        <w:t>Dados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do</w:t>
      </w:r>
      <w:r>
        <w:rPr>
          <w:color w:val="006FC0"/>
          <w:spacing w:val="-4"/>
        </w:rPr>
        <w:t xml:space="preserve"> </w:t>
      </w:r>
      <w:r w:rsidR="00FF45AF">
        <w:rPr>
          <w:color w:val="006FC0"/>
        </w:rPr>
        <w:t>Projeto</w:t>
      </w:r>
    </w:p>
    <w:p w14:paraId="16041DAB" w14:textId="0C66CD2B" w:rsidR="000B5D3F" w:rsidRDefault="0044165C" w:rsidP="006942BB">
      <w:pPr>
        <w:spacing w:before="52"/>
        <w:jc w:val="center"/>
        <w:rPr>
          <w:sz w:val="24"/>
        </w:rPr>
      </w:pPr>
      <w:r>
        <w:rPr>
          <w:color w:val="7E7E7E"/>
          <w:sz w:val="24"/>
        </w:rPr>
        <w:t>A</w:t>
      </w:r>
      <w:r>
        <w:rPr>
          <w:color w:val="7E7E7E"/>
          <w:spacing w:val="-4"/>
          <w:sz w:val="24"/>
        </w:rPr>
        <w:t xml:space="preserve"> </w:t>
      </w:r>
      <w:r>
        <w:rPr>
          <w:color w:val="7E7E7E"/>
          <w:sz w:val="24"/>
        </w:rPr>
        <w:t>preencher</w:t>
      </w:r>
      <w:r>
        <w:rPr>
          <w:color w:val="7E7E7E"/>
          <w:spacing w:val="-4"/>
          <w:sz w:val="24"/>
        </w:rPr>
        <w:t xml:space="preserve"> </w:t>
      </w:r>
      <w:r>
        <w:rPr>
          <w:color w:val="7E7E7E"/>
          <w:sz w:val="24"/>
        </w:rPr>
        <w:t>pela</w:t>
      </w:r>
      <w:r>
        <w:rPr>
          <w:color w:val="7E7E7E"/>
          <w:spacing w:val="-3"/>
          <w:sz w:val="24"/>
        </w:rPr>
        <w:t xml:space="preserve"> </w:t>
      </w:r>
      <w:r>
        <w:rPr>
          <w:color w:val="7E7E7E"/>
          <w:sz w:val="24"/>
        </w:rPr>
        <w:t>Incubadora</w:t>
      </w:r>
    </w:p>
    <w:p w14:paraId="36F2E31E" w14:textId="77777777" w:rsidR="000B5D3F" w:rsidRDefault="000B5D3F">
      <w:pPr>
        <w:pStyle w:val="Corpodetexto"/>
        <w:rPr>
          <w:sz w:val="2"/>
        </w:rPr>
      </w:pPr>
    </w:p>
    <w:tbl>
      <w:tblPr>
        <w:tblStyle w:val="TableNormal"/>
        <w:tblW w:w="0" w:type="auto"/>
        <w:tblInd w:w="1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595"/>
      </w:tblGrid>
      <w:tr w:rsidR="000B5D3F" w14:paraId="424D543B" w14:textId="77777777">
        <w:trPr>
          <w:trHeight w:val="551"/>
        </w:trPr>
        <w:tc>
          <w:tcPr>
            <w:tcW w:w="2696" w:type="dxa"/>
            <w:shd w:val="clear" w:color="auto" w:fill="D9D9D9"/>
          </w:tcPr>
          <w:p w14:paraId="1EFFC001" w14:textId="32754EF7" w:rsidR="000B5D3F" w:rsidRDefault="0044165C" w:rsidP="007B7A7F">
            <w:pPr>
              <w:pStyle w:val="TableParagraph"/>
              <w:spacing w:before="116"/>
              <w:ind w:left="338"/>
              <w:jc w:val="center"/>
              <w:rPr>
                <w:sz w:val="24"/>
              </w:rPr>
            </w:pPr>
            <w:r>
              <w:rPr>
                <w:sz w:val="24"/>
              </w:rPr>
              <w:t>Responsável</w:t>
            </w:r>
          </w:p>
        </w:tc>
        <w:tc>
          <w:tcPr>
            <w:tcW w:w="2595" w:type="dxa"/>
            <w:shd w:val="clear" w:color="auto" w:fill="D9D9D9"/>
          </w:tcPr>
          <w:p w14:paraId="5475B27D" w14:textId="503C301A" w:rsidR="000B5D3F" w:rsidRDefault="0044165C" w:rsidP="007B7A7F">
            <w:pPr>
              <w:pStyle w:val="TableParagraph"/>
              <w:spacing w:before="116"/>
              <w:ind w:left="457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0B5D3F" w14:paraId="385130A0" w14:textId="77777777">
        <w:trPr>
          <w:trHeight w:val="625"/>
        </w:trPr>
        <w:tc>
          <w:tcPr>
            <w:tcW w:w="2696" w:type="dxa"/>
          </w:tcPr>
          <w:p w14:paraId="2BA527B6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5" w:type="dxa"/>
          </w:tcPr>
          <w:p w14:paraId="79F14782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DC34145" w14:textId="77777777" w:rsidR="000B5D3F" w:rsidRDefault="000B5D3F">
      <w:pPr>
        <w:rPr>
          <w:rFonts w:ascii="Times New Roman"/>
          <w:sz w:val="24"/>
        </w:rPr>
        <w:sectPr w:rsidR="000B5D3F">
          <w:type w:val="continuous"/>
          <w:pgSz w:w="11900" w:h="16850"/>
          <w:pgMar w:top="1500" w:right="640" w:bottom="1620" w:left="540" w:header="720" w:footer="720" w:gutter="0"/>
          <w:cols w:num="2" w:space="720" w:equalWidth="0">
            <w:col w:w="3424" w:space="1661"/>
            <w:col w:w="5635"/>
          </w:cols>
        </w:sectPr>
      </w:pPr>
    </w:p>
    <w:p w14:paraId="66ABB10E" w14:textId="1B258D14" w:rsidR="000B5D3F" w:rsidRDefault="000B5D3F">
      <w:pPr>
        <w:pStyle w:val="Corpodetexto"/>
        <w:spacing w:before="8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1"/>
      </w:tblGrid>
      <w:tr w:rsidR="000B5D3F" w14:paraId="30D8E311" w14:textId="77777777">
        <w:trPr>
          <w:trHeight w:val="679"/>
        </w:trPr>
        <w:tc>
          <w:tcPr>
            <w:tcW w:w="10311" w:type="dxa"/>
            <w:shd w:val="clear" w:color="auto" w:fill="D9D9D9"/>
          </w:tcPr>
          <w:p w14:paraId="63B460BE" w14:textId="77777777" w:rsidR="000B5D3F" w:rsidRDefault="000B5D3F">
            <w:pPr>
              <w:pStyle w:val="TableParagraph"/>
              <w:spacing w:before="7"/>
              <w:rPr>
                <w:sz w:val="20"/>
              </w:rPr>
            </w:pPr>
          </w:p>
          <w:p w14:paraId="19F04021" w14:textId="14302B48" w:rsidR="000B5D3F" w:rsidRPr="00FC37FC" w:rsidRDefault="00FC37FC">
            <w:pPr>
              <w:pStyle w:val="TableParagraph"/>
              <w:ind w:left="97"/>
              <w:rPr>
                <w:b/>
                <w:bCs/>
                <w:sz w:val="24"/>
              </w:rPr>
            </w:pPr>
            <w:r w:rsidRPr="00FC37FC">
              <w:rPr>
                <w:b/>
                <w:bCs/>
                <w:sz w:val="24"/>
              </w:rPr>
              <w:t>Nome d</w:t>
            </w:r>
            <w:r w:rsidR="002662A4">
              <w:rPr>
                <w:b/>
                <w:bCs/>
                <w:sz w:val="24"/>
              </w:rPr>
              <w:t xml:space="preserve">o Projeto </w:t>
            </w:r>
            <w:r w:rsidRPr="00FC37FC">
              <w:rPr>
                <w:b/>
                <w:bCs/>
                <w:sz w:val="24"/>
              </w:rPr>
              <w:t>de Negócio *</w:t>
            </w:r>
          </w:p>
        </w:tc>
      </w:tr>
      <w:tr w:rsidR="000B5D3F" w14:paraId="0939A871" w14:textId="77777777" w:rsidTr="006942BB">
        <w:trPr>
          <w:trHeight w:val="681"/>
        </w:trPr>
        <w:tc>
          <w:tcPr>
            <w:tcW w:w="10311" w:type="dxa"/>
            <w:tcBorders>
              <w:bottom w:val="single" w:sz="4" w:space="0" w:color="auto"/>
            </w:tcBorders>
          </w:tcPr>
          <w:p w14:paraId="0B8BDC0B" w14:textId="77777777" w:rsidR="000B5D3F" w:rsidRDefault="000B5D3F">
            <w:pPr>
              <w:pStyle w:val="TableParagraph"/>
              <w:rPr>
                <w:sz w:val="27"/>
              </w:rPr>
            </w:pPr>
          </w:p>
          <w:p w14:paraId="1C78007A" w14:textId="77777777" w:rsidR="00FC37FC" w:rsidRDefault="00FC37FC">
            <w:pPr>
              <w:pStyle w:val="TableParagraph"/>
              <w:rPr>
                <w:sz w:val="27"/>
              </w:rPr>
            </w:pPr>
          </w:p>
          <w:p w14:paraId="0F8555CF" w14:textId="0C293338" w:rsidR="000B5D3F" w:rsidRDefault="000B5D3F">
            <w:pPr>
              <w:pStyle w:val="TableParagraph"/>
              <w:ind w:left="153"/>
              <w:rPr>
                <w:sz w:val="24"/>
              </w:rPr>
            </w:pPr>
          </w:p>
        </w:tc>
      </w:tr>
      <w:tr w:rsidR="00FF45AF" w14:paraId="1FD9AD02" w14:textId="77777777" w:rsidTr="006942BB">
        <w:trPr>
          <w:trHeight w:val="681"/>
        </w:trPr>
        <w:tc>
          <w:tcPr>
            <w:tcW w:w="10311" w:type="dxa"/>
            <w:tcBorders>
              <w:bottom w:val="single" w:sz="4" w:space="0" w:color="auto"/>
            </w:tcBorders>
          </w:tcPr>
          <w:p w14:paraId="280C0D4D" w14:textId="10BA86A4" w:rsidR="00FF45AF" w:rsidRPr="00FC37FC" w:rsidRDefault="00FF45AF" w:rsidP="00FF45AF">
            <w:pPr>
              <w:rPr>
                <w:b/>
                <w:bCs/>
              </w:rPr>
            </w:pPr>
          </w:p>
          <w:p w14:paraId="71670B0D" w14:textId="77777777" w:rsidR="00FF45AF" w:rsidRPr="00FC37FC" w:rsidRDefault="00FF45AF" w:rsidP="00FF45AF">
            <w:pPr>
              <w:rPr>
                <w:b/>
                <w:bCs/>
              </w:rPr>
            </w:pPr>
            <w:r w:rsidRPr="00FC37FC">
              <w:rPr>
                <w:b/>
                <w:bCs/>
              </w:rPr>
              <w:t>Nome Promotor Líder (Contacto) *</w:t>
            </w:r>
          </w:p>
          <w:p w14:paraId="692DDF3A" w14:textId="77777777" w:rsidR="00FF45AF" w:rsidRDefault="00FF45AF">
            <w:pPr>
              <w:pStyle w:val="TableParagraph"/>
              <w:rPr>
                <w:sz w:val="27"/>
              </w:rPr>
            </w:pPr>
          </w:p>
        </w:tc>
      </w:tr>
      <w:tr w:rsidR="00FF45AF" w14:paraId="2766A671" w14:textId="77777777" w:rsidTr="006942BB">
        <w:trPr>
          <w:trHeight w:val="681"/>
        </w:trPr>
        <w:tc>
          <w:tcPr>
            <w:tcW w:w="10311" w:type="dxa"/>
            <w:tcBorders>
              <w:bottom w:val="single" w:sz="4" w:space="0" w:color="auto"/>
            </w:tcBorders>
          </w:tcPr>
          <w:p w14:paraId="625494CF" w14:textId="77777777" w:rsidR="00FF45AF" w:rsidRDefault="00FF45AF">
            <w:pPr>
              <w:pStyle w:val="TableParagraph"/>
              <w:rPr>
                <w:sz w:val="27"/>
              </w:rPr>
            </w:pPr>
          </w:p>
          <w:p w14:paraId="0F1504B0" w14:textId="77777777" w:rsidR="00FC37FC" w:rsidRDefault="00FC37FC">
            <w:pPr>
              <w:pStyle w:val="TableParagraph"/>
              <w:rPr>
                <w:sz w:val="27"/>
              </w:rPr>
            </w:pPr>
          </w:p>
          <w:p w14:paraId="178A0847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47F746E1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308CA9BD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20CA9018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16977C5B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765A17C3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56923BBE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0FB90194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543A3EC2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190CBA5F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4C88B8C4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10477F6D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16226337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2FB6153F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4B5F8229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24B4463B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48DD0720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2BE914D6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1AE8292C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6CC165AC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3FD6AF03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745537F6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2CF2E664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4BB2973C" w14:textId="77777777" w:rsidR="00006288" w:rsidRDefault="00006288">
            <w:pPr>
              <w:pStyle w:val="TableParagraph"/>
              <w:rPr>
                <w:sz w:val="27"/>
              </w:rPr>
            </w:pPr>
          </w:p>
          <w:p w14:paraId="7CCEDFA5" w14:textId="77777777" w:rsidR="00FC37FC" w:rsidRDefault="00FC37FC">
            <w:pPr>
              <w:pStyle w:val="TableParagraph"/>
              <w:rPr>
                <w:sz w:val="27"/>
              </w:rPr>
            </w:pPr>
          </w:p>
        </w:tc>
      </w:tr>
      <w:tr w:rsidR="000B5D3F" w14:paraId="0C11797E" w14:textId="77777777" w:rsidTr="006942BB">
        <w:trPr>
          <w:trHeight w:val="572"/>
        </w:trPr>
        <w:tc>
          <w:tcPr>
            <w:tcW w:w="10311" w:type="dxa"/>
            <w:tcBorders>
              <w:top w:val="single" w:sz="4" w:space="0" w:color="auto"/>
            </w:tcBorders>
            <w:shd w:val="clear" w:color="auto" w:fill="D9D9D9"/>
          </w:tcPr>
          <w:p w14:paraId="72EB6D47" w14:textId="48C04A96" w:rsidR="00FF45AF" w:rsidRDefault="00FF45AF" w:rsidP="00FF45AF">
            <w:pPr>
              <w:rPr>
                <w:b/>
                <w:bCs/>
                <w:sz w:val="24"/>
                <w:szCs w:val="24"/>
              </w:rPr>
            </w:pPr>
            <w:r w:rsidRPr="00FF45AF">
              <w:rPr>
                <w:b/>
                <w:bCs/>
                <w:sz w:val="24"/>
                <w:szCs w:val="24"/>
              </w:rPr>
              <w:lastRenderedPageBreak/>
              <w:t>Descrição da Ideia de Negócio *</w:t>
            </w:r>
          </w:p>
          <w:p w14:paraId="017EC6FE" w14:textId="77777777" w:rsidR="001A62D5" w:rsidRPr="00FF45AF" w:rsidRDefault="001A62D5" w:rsidP="00FF45AF">
            <w:pPr>
              <w:rPr>
                <w:sz w:val="24"/>
                <w:szCs w:val="24"/>
              </w:rPr>
            </w:pPr>
          </w:p>
          <w:p w14:paraId="6B51B7F1" w14:textId="68C177B7" w:rsidR="005F367E" w:rsidRPr="001A62D5" w:rsidRDefault="00006288" w:rsidP="00FF45AF">
            <w:pPr>
              <w:rPr>
                <w:b/>
                <w:bCs/>
                <w:sz w:val="24"/>
                <w:szCs w:val="24"/>
              </w:rPr>
            </w:pPr>
            <w:r w:rsidRPr="001A62D5">
              <w:rPr>
                <w:b/>
                <w:bCs/>
                <w:sz w:val="24"/>
              </w:rPr>
              <w:t>Descreva o produto ou serviço que está a ser oferecido</w:t>
            </w:r>
            <w:r w:rsidR="005F367E" w:rsidRPr="001A62D5">
              <w:rPr>
                <w:b/>
                <w:bCs/>
                <w:sz w:val="24"/>
                <w:szCs w:val="24"/>
              </w:rPr>
              <w:t xml:space="preserve">, a missão, o estágio atual de desenvolvimento do projeto, o mercado que se vislumbra e quais são as vantagens e desvantagens percebidas no projeto. Avalie o nível de originalidade, a capacidade de transformar </w:t>
            </w:r>
            <w:r w:rsidRPr="001A62D5">
              <w:rPr>
                <w:b/>
                <w:bCs/>
                <w:sz w:val="24"/>
                <w:szCs w:val="24"/>
              </w:rPr>
              <w:t xml:space="preserve">o projeto </w:t>
            </w:r>
            <w:r w:rsidR="005F367E" w:rsidRPr="001A62D5">
              <w:rPr>
                <w:b/>
                <w:bCs/>
                <w:sz w:val="24"/>
                <w:szCs w:val="24"/>
              </w:rPr>
              <w:t>em produtos e serviços reais, o uso de tecnologia e a perspetiva de crescimento, exportação e internacionalização no mercado.</w:t>
            </w:r>
          </w:p>
          <w:p w14:paraId="5D5BFB4B" w14:textId="77777777" w:rsidR="000B5D3F" w:rsidRDefault="000B5D3F">
            <w:pPr>
              <w:pStyle w:val="TableParagraph"/>
              <w:ind w:left="97"/>
              <w:rPr>
                <w:sz w:val="24"/>
              </w:rPr>
            </w:pPr>
          </w:p>
          <w:p w14:paraId="0F069F14" w14:textId="45A4FBB0" w:rsidR="005F367E" w:rsidRDefault="005F367E" w:rsidP="001A62D5">
            <w:pPr>
              <w:pStyle w:val="TableParagraph"/>
              <w:rPr>
                <w:sz w:val="24"/>
              </w:rPr>
            </w:pPr>
          </w:p>
        </w:tc>
      </w:tr>
      <w:tr w:rsidR="000B5D3F" w14:paraId="4F02A273" w14:textId="77777777" w:rsidTr="006942BB">
        <w:trPr>
          <w:trHeight w:val="550"/>
        </w:trPr>
        <w:tc>
          <w:tcPr>
            <w:tcW w:w="10311" w:type="dxa"/>
            <w:tcBorders>
              <w:bottom w:val="single" w:sz="4" w:space="0" w:color="auto"/>
            </w:tcBorders>
          </w:tcPr>
          <w:p w14:paraId="514A2006" w14:textId="77777777" w:rsidR="000B5D3F" w:rsidRDefault="000B5D3F">
            <w:pPr>
              <w:pStyle w:val="TableParagraph"/>
              <w:ind w:left="97"/>
              <w:rPr>
                <w:sz w:val="24"/>
              </w:rPr>
            </w:pPr>
          </w:p>
          <w:p w14:paraId="6570DC38" w14:textId="77777777" w:rsidR="00FF45AF" w:rsidRDefault="00FF45AF">
            <w:pPr>
              <w:pStyle w:val="TableParagraph"/>
              <w:ind w:left="97"/>
              <w:rPr>
                <w:sz w:val="24"/>
              </w:rPr>
            </w:pPr>
          </w:p>
          <w:p w14:paraId="3A3B02DE" w14:textId="77777777" w:rsidR="00FF45AF" w:rsidRDefault="00FF45AF">
            <w:pPr>
              <w:pStyle w:val="TableParagraph"/>
              <w:ind w:left="97"/>
              <w:rPr>
                <w:sz w:val="24"/>
              </w:rPr>
            </w:pPr>
          </w:p>
          <w:p w14:paraId="2B78EE36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097F014D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02160EF9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45C27F84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6DD180FE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72467550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31466A35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48D89413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46B8F2C8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76D68D7E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6EE3A52B" w14:textId="77777777" w:rsidR="00FF45AF" w:rsidRDefault="00FF45AF">
            <w:pPr>
              <w:pStyle w:val="TableParagraph"/>
              <w:ind w:left="97"/>
              <w:rPr>
                <w:sz w:val="24"/>
              </w:rPr>
            </w:pPr>
          </w:p>
          <w:p w14:paraId="18A7D848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5F2E25FE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7744C640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6FFC1B21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4A5CFE08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106768A4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52A90BE9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7C5BB2DA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664A3E21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776E5CD5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04DB0FA4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3BF61418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0CCDCB76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6BE8FEB2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18730468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06632BFC" w14:textId="77777777" w:rsidR="001A62D5" w:rsidRDefault="001A62D5">
            <w:pPr>
              <w:pStyle w:val="TableParagraph"/>
              <w:ind w:left="97"/>
              <w:rPr>
                <w:sz w:val="24"/>
              </w:rPr>
            </w:pPr>
          </w:p>
          <w:p w14:paraId="499776A1" w14:textId="77777777" w:rsidR="001A62D5" w:rsidRDefault="001A62D5">
            <w:pPr>
              <w:pStyle w:val="TableParagraph"/>
              <w:ind w:left="97"/>
              <w:rPr>
                <w:sz w:val="24"/>
              </w:rPr>
            </w:pPr>
          </w:p>
          <w:p w14:paraId="3F39015D" w14:textId="77777777" w:rsidR="00006288" w:rsidRDefault="00006288">
            <w:pPr>
              <w:pStyle w:val="TableParagraph"/>
              <w:ind w:left="97"/>
              <w:rPr>
                <w:sz w:val="24"/>
              </w:rPr>
            </w:pPr>
          </w:p>
          <w:p w14:paraId="10848AEB" w14:textId="77777777" w:rsidR="00FF45AF" w:rsidRDefault="00FF45AF">
            <w:pPr>
              <w:pStyle w:val="TableParagraph"/>
              <w:ind w:left="97"/>
              <w:rPr>
                <w:sz w:val="24"/>
              </w:rPr>
            </w:pPr>
          </w:p>
          <w:p w14:paraId="0EB03217" w14:textId="77777777" w:rsidR="00FF45AF" w:rsidRDefault="00FF45AF">
            <w:pPr>
              <w:pStyle w:val="TableParagraph"/>
              <w:ind w:left="97"/>
              <w:rPr>
                <w:sz w:val="24"/>
              </w:rPr>
            </w:pPr>
          </w:p>
          <w:p w14:paraId="4BF9F396" w14:textId="415F9D7A" w:rsidR="00FF45AF" w:rsidRDefault="00FF45AF">
            <w:pPr>
              <w:pStyle w:val="TableParagraph"/>
              <w:ind w:left="97"/>
              <w:rPr>
                <w:sz w:val="24"/>
              </w:rPr>
            </w:pPr>
          </w:p>
        </w:tc>
      </w:tr>
      <w:tr w:rsidR="000B5D3F" w14:paraId="74EBAD11" w14:textId="77777777" w:rsidTr="006942BB">
        <w:trPr>
          <w:trHeight w:val="815"/>
        </w:trPr>
        <w:tc>
          <w:tcPr>
            <w:tcW w:w="10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F77D80D" w14:textId="77777777" w:rsidR="000B5D3F" w:rsidRPr="00FF45AF" w:rsidRDefault="000B5D3F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14:paraId="78F8A895" w14:textId="6D68EA26" w:rsidR="00FF45AF" w:rsidRDefault="00766B65" w:rsidP="00FF45AF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Potencial de Mercado do Projeto</w:t>
            </w:r>
            <w:r w:rsidR="00FF45AF" w:rsidRPr="00FF45AF">
              <w:rPr>
                <w:b/>
                <w:bCs/>
                <w:sz w:val="24"/>
                <w:szCs w:val="24"/>
                <w:u w:val="single"/>
              </w:rPr>
              <w:t xml:space="preserve"> *</w:t>
            </w:r>
          </w:p>
          <w:p w14:paraId="0AD5D7B1" w14:textId="77777777" w:rsidR="001A62D5" w:rsidRPr="00FF45AF" w:rsidRDefault="001A62D5" w:rsidP="00FF45A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1FDC00AE" w14:textId="7CC620CD" w:rsidR="00766B65" w:rsidRPr="001A62D5" w:rsidRDefault="00FF45AF" w:rsidP="00766B65">
            <w:pPr>
              <w:pStyle w:val="Pargrafoda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1A62D5">
              <w:rPr>
                <w:b/>
                <w:bCs/>
                <w:sz w:val="24"/>
                <w:szCs w:val="24"/>
              </w:rPr>
              <w:t>Caracterizar o potencial de mercado d</w:t>
            </w:r>
            <w:r w:rsidR="00766B65" w:rsidRPr="001A62D5">
              <w:rPr>
                <w:b/>
                <w:bCs/>
                <w:sz w:val="24"/>
                <w:szCs w:val="24"/>
              </w:rPr>
              <w:t>o projeto</w:t>
            </w:r>
            <w:r w:rsidRPr="001A62D5">
              <w:rPr>
                <w:b/>
                <w:bCs/>
                <w:sz w:val="24"/>
                <w:szCs w:val="24"/>
              </w:rPr>
              <w:t xml:space="preserve">, </w:t>
            </w:r>
            <w:r w:rsidR="00B62AC1" w:rsidRPr="001A62D5">
              <w:rPr>
                <w:rFonts w:ascii="Segoe UI" w:hAnsi="Segoe UI" w:cs="Segoe UI"/>
                <w:b/>
                <w:bCs/>
                <w:sz w:val="21"/>
                <w:szCs w:val="21"/>
              </w:rPr>
              <w:t>considerando as necessidades que ainda não foram atendidas</w:t>
            </w:r>
            <w:r w:rsidRPr="001A62D5">
              <w:rPr>
                <w:b/>
                <w:bCs/>
                <w:sz w:val="24"/>
                <w:szCs w:val="24"/>
              </w:rPr>
              <w:t xml:space="preserve">, a dimensão, a localização e a estratégica de entrada do mercado. </w:t>
            </w:r>
          </w:p>
          <w:p w14:paraId="2C00A138" w14:textId="57179C16" w:rsidR="00766B65" w:rsidRPr="001A62D5" w:rsidRDefault="00FF45AF" w:rsidP="00766B65">
            <w:pPr>
              <w:pStyle w:val="Pargrafoda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1A62D5">
              <w:rPr>
                <w:b/>
                <w:bCs/>
                <w:sz w:val="24"/>
                <w:szCs w:val="24"/>
              </w:rPr>
              <w:t>Capacidade de execução d</w:t>
            </w:r>
            <w:r w:rsidR="00766B65" w:rsidRPr="001A62D5">
              <w:rPr>
                <w:b/>
                <w:bCs/>
                <w:sz w:val="24"/>
                <w:szCs w:val="24"/>
              </w:rPr>
              <w:t xml:space="preserve">o </w:t>
            </w:r>
            <w:r w:rsidR="001A62D5" w:rsidRPr="001A62D5">
              <w:rPr>
                <w:b/>
                <w:bCs/>
                <w:sz w:val="24"/>
                <w:szCs w:val="24"/>
              </w:rPr>
              <w:t xml:space="preserve">Projeto: </w:t>
            </w:r>
            <w:r w:rsidR="001A62D5" w:rsidRPr="001A62D5">
              <w:rPr>
                <w:rFonts w:ascii="Segoe UI" w:hAnsi="Segoe UI" w:cs="Segoe UI"/>
                <w:b/>
                <w:bCs/>
                <w:sz w:val="21"/>
                <w:szCs w:val="21"/>
              </w:rPr>
              <w:t>levando em consideração</w:t>
            </w:r>
            <w:r w:rsidRPr="001A62D5">
              <w:rPr>
                <w:b/>
                <w:bCs/>
                <w:sz w:val="24"/>
                <w:szCs w:val="24"/>
              </w:rPr>
              <w:t xml:space="preserve"> </w:t>
            </w:r>
            <w:r w:rsidR="001A62D5" w:rsidRPr="001A62D5">
              <w:rPr>
                <w:b/>
                <w:bCs/>
                <w:sz w:val="24"/>
                <w:szCs w:val="24"/>
              </w:rPr>
              <w:t xml:space="preserve">a </w:t>
            </w:r>
            <w:r w:rsidRPr="001A62D5">
              <w:rPr>
                <w:b/>
                <w:bCs/>
                <w:sz w:val="24"/>
                <w:szCs w:val="24"/>
              </w:rPr>
              <w:t>experiência do/s promotor/</w:t>
            </w:r>
            <w:proofErr w:type="spellStart"/>
            <w:r w:rsidRPr="001A62D5">
              <w:rPr>
                <w:b/>
                <w:bCs/>
                <w:sz w:val="24"/>
                <w:szCs w:val="24"/>
              </w:rPr>
              <w:t>es</w:t>
            </w:r>
            <w:proofErr w:type="spellEnd"/>
            <w:r w:rsidRPr="001A62D5">
              <w:rPr>
                <w:b/>
                <w:bCs/>
                <w:sz w:val="24"/>
                <w:szCs w:val="24"/>
              </w:rPr>
              <w:t>, capacidade empreendedora do/s promotor/</w:t>
            </w:r>
            <w:proofErr w:type="spellStart"/>
            <w:r w:rsidRPr="001A62D5">
              <w:rPr>
                <w:b/>
                <w:bCs/>
                <w:sz w:val="24"/>
                <w:szCs w:val="24"/>
              </w:rPr>
              <w:t>es</w:t>
            </w:r>
            <w:proofErr w:type="spellEnd"/>
            <w:r w:rsidRPr="001A62D5">
              <w:rPr>
                <w:b/>
                <w:bCs/>
                <w:sz w:val="24"/>
                <w:szCs w:val="24"/>
              </w:rPr>
              <w:t xml:space="preserve"> e competências de gestão do/s promotor/</w:t>
            </w:r>
            <w:proofErr w:type="spellStart"/>
            <w:r w:rsidRPr="001A62D5">
              <w:rPr>
                <w:b/>
                <w:bCs/>
                <w:sz w:val="24"/>
                <w:szCs w:val="24"/>
              </w:rPr>
              <w:t>es</w:t>
            </w:r>
            <w:proofErr w:type="spellEnd"/>
            <w:r w:rsidRPr="001A62D5">
              <w:rPr>
                <w:b/>
                <w:bCs/>
                <w:sz w:val="24"/>
                <w:szCs w:val="24"/>
              </w:rPr>
              <w:t xml:space="preserve">. </w:t>
            </w:r>
          </w:p>
          <w:p w14:paraId="4D01835D" w14:textId="77777777" w:rsidR="001A62D5" w:rsidRPr="001A62D5" w:rsidRDefault="00FF45AF" w:rsidP="001A62D5">
            <w:pPr>
              <w:pStyle w:val="Pargrafoda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1A62D5">
              <w:rPr>
                <w:b/>
                <w:bCs/>
                <w:sz w:val="24"/>
                <w:szCs w:val="24"/>
              </w:rPr>
              <w:t xml:space="preserve">Capacidade de comunicar e promover </w:t>
            </w:r>
            <w:r w:rsidR="00766B65" w:rsidRPr="001A62D5">
              <w:rPr>
                <w:b/>
                <w:bCs/>
                <w:sz w:val="24"/>
                <w:szCs w:val="24"/>
              </w:rPr>
              <w:t>o projeto</w:t>
            </w:r>
            <w:r w:rsidRPr="001A62D5">
              <w:rPr>
                <w:b/>
                <w:bCs/>
                <w:sz w:val="24"/>
                <w:szCs w:val="24"/>
              </w:rPr>
              <w:t xml:space="preserve">: relevância da informação disponibilizada, qualidade da apresentação/discussão e </w:t>
            </w:r>
            <w:r w:rsidR="001A62D5" w:rsidRPr="001A62D5">
              <w:rPr>
                <w:b/>
                <w:bCs/>
                <w:sz w:val="24"/>
                <w:szCs w:val="24"/>
              </w:rPr>
              <w:t>capacidade de promover o projeto como um negócio viável.</w:t>
            </w:r>
          </w:p>
          <w:p w14:paraId="53A826F7" w14:textId="4B169176" w:rsidR="005F367E" w:rsidRPr="00FF45AF" w:rsidRDefault="005F367E" w:rsidP="001A62D5">
            <w:pPr>
              <w:pStyle w:val="TableParagraph"/>
              <w:spacing w:before="1"/>
              <w:ind w:left="720"/>
              <w:rPr>
                <w:sz w:val="24"/>
                <w:szCs w:val="24"/>
              </w:rPr>
            </w:pPr>
          </w:p>
        </w:tc>
      </w:tr>
      <w:tr w:rsidR="00F27AC2" w14:paraId="758E19AD" w14:textId="77777777" w:rsidTr="00F27AC2">
        <w:trPr>
          <w:trHeight w:val="815"/>
        </w:trPr>
        <w:tc>
          <w:tcPr>
            <w:tcW w:w="10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E9E5F" w14:textId="77777777" w:rsidR="00F27AC2" w:rsidRDefault="00F27AC2">
            <w:pPr>
              <w:pStyle w:val="TableParagraph"/>
              <w:spacing w:before="2"/>
              <w:rPr>
                <w:sz w:val="30"/>
              </w:rPr>
            </w:pPr>
          </w:p>
          <w:p w14:paraId="1AFD47B1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7275B478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F7E580B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3A48FA09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31D8554E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5BCD9240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20EA66A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0A5990E1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0DA1483A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C2CACAC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EA91397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4A3EE5C1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43567192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C38657C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40FD903B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5334BCA8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2294D804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CD616CA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7B02316F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AE7F609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  <w:p w14:paraId="14D975EF" w14:textId="77777777" w:rsidR="00FF45AF" w:rsidRDefault="00FF45AF">
            <w:pPr>
              <w:pStyle w:val="TableParagraph"/>
              <w:spacing w:before="2"/>
              <w:rPr>
                <w:sz w:val="30"/>
              </w:rPr>
            </w:pPr>
          </w:p>
        </w:tc>
      </w:tr>
    </w:tbl>
    <w:p w14:paraId="4023A940" w14:textId="77777777" w:rsidR="000B5D3F" w:rsidRDefault="000B5D3F">
      <w:pPr>
        <w:rPr>
          <w:rFonts w:ascii="Times New Roman"/>
          <w:sz w:val="24"/>
        </w:rPr>
        <w:sectPr w:rsidR="000B5D3F" w:rsidSect="006942BB">
          <w:type w:val="continuous"/>
          <w:pgSz w:w="11900" w:h="16850"/>
          <w:pgMar w:top="1500" w:right="640" w:bottom="1985" w:left="540" w:header="720" w:footer="720" w:gutter="0"/>
          <w:cols w:space="720"/>
        </w:sectPr>
      </w:pPr>
    </w:p>
    <w:p w14:paraId="6FCEEA18" w14:textId="125CB692" w:rsidR="000B5D3F" w:rsidRDefault="000B5D3F" w:rsidP="00FF45AF">
      <w:pPr>
        <w:pStyle w:val="Ttulo1"/>
        <w:tabs>
          <w:tab w:val="left" w:pos="515"/>
        </w:tabs>
        <w:spacing w:before="28" w:after="33"/>
        <w:ind w:firstLine="0"/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1"/>
      </w:tblGrid>
      <w:tr w:rsidR="000B5D3F" w14:paraId="6243B592" w14:textId="77777777" w:rsidTr="00F27AC2">
        <w:trPr>
          <w:trHeight w:val="671"/>
        </w:trPr>
        <w:tc>
          <w:tcPr>
            <w:tcW w:w="10321" w:type="dxa"/>
            <w:shd w:val="clear" w:color="auto" w:fill="D9D9D9"/>
          </w:tcPr>
          <w:p w14:paraId="6FF795E6" w14:textId="77777777" w:rsidR="000B5D3F" w:rsidRPr="00FF45AF" w:rsidRDefault="000B5D3F">
            <w:pPr>
              <w:pStyle w:val="TableParagraph"/>
              <w:rPr>
                <w:b/>
                <w:bCs/>
                <w:sz w:val="24"/>
                <w:szCs w:val="24"/>
                <w:u w:val="single"/>
              </w:rPr>
            </w:pPr>
          </w:p>
          <w:p w14:paraId="20188726" w14:textId="77777777" w:rsidR="00FF45AF" w:rsidRPr="00FF45AF" w:rsidRDefault="00FF45AF" w:rsidP="00FF45AF">
            <w:pPr>
              <w:rPr>
                <w:b/>
                <w:bCs/>
                <w:sz w:val="24"/>
                <w:szCs w:val="24"/>
                <w:u w:val="single"/>
              </w:rPr>
            </w:pPr>
            <w:r w:rsidRPr="00FF45AF">
              <w:rPr>
                <w:b/>
                <w:bCs/>
                <w:sz w:val="24"/>
                <w:szCs w:val="24"/>
                <w:u w:val="single"/>
              </w:rPr>
              <w:t>Potencial impacto no desenvolvimento regional *</w:t>
            </w:r>
          </w:p>
          <w:p w14:paraId="35BB2EDB" w14:textId="77777777" w:rsidR="000B5D3F" w:rsidRDefault="000B5D3F">
            <w:pPr>
              <w:pStyle w:val="TableParagraph"/>
              <w:ind w:left="107"/>
              <w:rPr>
                <w:sz w:val="24"/>
              </w:rPr>
            </w:pPr>
          </w:p>
          <w:p w14:paraId="74757E10" w14:textId="01F098F0" w:rsidR="001F4682" w:rsidRPr="00B62AC1" w:rsidRDefault="001F4682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B62AC1">
              <w:rPr>
                <w:b/>
                <w:bCs/>
                <w:sz w:val="24"/>
              </w:rPr>
              <w:t>Capacidade para gerar empregos, especialmente os de natureza qualificada, e o possível impacto positivo no desenvolvimento regional.</w:t>
            </w:r>
          </w:p>
          <w:p w14:paraId="083E8A13" w14:textId="40B94F00" w:rsidR="001F4682" w:rsidRDefault="001F4682">
            <w:pPr>
              <w:pStyle w:val="TableParagraph"/>
              <w:ind w:left="107"/>
              <w:rPr>
                <w:sz w:val="24"/>
              </w:rPr>
            </w:pPr>
          </w:p>
        </w:tc>
      </w:tr>
      <w:tr w:rsidR="000B5D3F" w14:paraId="4E7CC989" w14:textId="77777777" w:rsidTr="00F27AC2">
        <w:trPr>
          <w:trHeight w:val="832"/>
        </w:trPr>
        <w:tc>
          <w:tcPr>
            <w:tcW w:w="10321" w:type="dxa"/>
            <w:tcBorders>
              <w:bottom w:val="single" w:sz="4" w:space="0" w:color="auto"/>
            </w:tcBorders>
          </w:tcPr>
          <w:p w14:paraId="43B0F702" w14:textId="77777777" w:rsidR="000B5D3F" w:rsidRDefault="000B5D3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776FEE21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15E933E1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4B2C52CC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9E1896B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0DD84FD7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2591220C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1C04D9A3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77D43D09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8FC0778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30BEF6B7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3A534183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070042BC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78F4281F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21E78D0B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8AAF883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28698A29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A696D2C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7A674521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6EB93E7A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0B3E00D8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47DABF05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6121CD16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02A72952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3C01161D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1AAE6E0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435D89D3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6342410D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1C6C9312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2015753E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62672367" w14:textId="77777777" w:rsidR="00FF45AF" w:rsidRDefault="00FF45AF">
            <w:pPr>
              <w:pStyle w:val="TableParagraph"/>
              <w:spacing w:before="114"/>
              <w:ind w:left="153"/>
              <w:rPr>
                <w:sz w:val="20"/>
              </w:rPr>
            </w:pPr>
          </w:p>
          <w:p w14:paraId="5A99847E" w14:textId="43F72936" w:rsidR="00FF45AF" w:rsidRDefault="00FF45AF" w:rsidP="00FF45AF">
            <w:pPr>
              <w:pStyle w:val="TableParagraph"/>
              <w:spacing w:before="114"/>
              <w:rPr>
                <w:sz w:val="20"/>
              </w:rPr>
            </w:pPr>
          </w:p>
        </w:tc>
      </w:tr>
      <w:tr w:rsidR="000B5D3F" w14:paraId="4D8951E6" w14:textId="77777777" w:rsidTr="00F27AC2">
        <w:trPr>
          <w:trHeight w:val="1005"/>
        </w:trPr>
        <w:tc>
          <w:tcPr>
            <w:tcW w:w="10321" w:type="dxa"/>
            <w:tcBorders>
              <w:top w:val="single" w:sz="4" w:space="0" w:color="auto"/>
            </w:tcBorders>
            <w:shd w:val="clear" w:color="auto" w:fill="D9D9D9"/>
          </w:tcPr>
          <w:p w14:paraId="339C8C49" w14:textId="77777777" w:rsidR="00FF45AF" w:rsidRDefault="00FF45AF" w:rsidP="00FF45AF">
            <w:pPr>
              <w:rPr>
                <w:b/>
                <w:bCs/>
                <w:sz w:val="24"/>
                <w:szCs w:val="24"/>
                <w:u w:val="single"/>
              </w:rPr>
            </w:pPr>
            <w:r w:rsidRPr="00FF45AF">
              <w:rPr>
                <w:b/>
                <w:bCs/>
                <w:sz w:val="24"/>
                <w:szCs w:val="24"/>
                <w:u w:val="single"/>
              </w:rPr>
              <w:lastRenderedPageBreak/>
              <w:t>Qualidade e consistência do Plano de Negócios *</w:t>
            </w:r>
          </w:p>
          <w:p w14:paraId="16917881" w14:textId="77777777" w:rsidR="001A62D5" w:rsidRPr="00FF45AF" w:rsidRDefault="001A62D5" w:rsidP="00FF45A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52F0E69" w14:textId="65C8A761" w:rsidR="001F4682" w:rsidRPr="00FF45AF" w:rsidRDefault="00FF45AF" w:rsidP="00FF45AF">
            <w:pPr>
              <w:rPr>
                <w:sz w:val="24"/>
                <w:szCs w:val="24"/>
              </w:rPr>
            </w:pPr>
            <w:r w:rsidRPr="001A62D5">
              <w:rPr>
                <w:b/>
                <w:bCs/>
                <w:sz w:val="24"/>
                <w:szCs w:val="24"/>
              </w:rPr>
              <w:t xml:space="preserve">Demonstração da viabilidade económica e financeira </w:t>
            </w:r>
          </w:p>
          <w:p w14:paraId="097AF803" w14:textId="49AE0256" w:rsidR="000B5D3F" w:rsidRDefault="000B5D3F">
            <w:pPr>
              <w:pStyle w:val="TableParagraph"/>
              <w:ind w:left="107"/>
              <w:rPr>
                <w:i/>
                <w:sz w:val="24"/>
              </w:rPr>
            </w:pPr>
          </w:p>
        </w:tc>
      </w:tr>
      <w:tr w:rsidR="000B5D3F" w14:paraId="432890BF" w14:textId="77777777" w:rsidTr="00F27AC2">
        <w:trPr>
          <w:trHeight w:val="846"/>
        </w:trPr>
        <w:tc>
          <w:tcPr>
            <w:tcW w:w="10321" w:type="dxa"/>
            <w:tcBorders>
              <w:bottom w:val="single" w:sz="4" w:space="0" w:color="auto"/>
            </w:tcBorders>
          </w:tcPr>
          <w:p w14:paraId="2817B0FC" w14:textId="69C050F6" w:rsidR="006942BB" w:rsidRDefault="006942BB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4671440E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3C90B75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177A35A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488A942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FA245AC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2E42731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36EE60F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740BCE86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5633366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08A1097A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E4B14B8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71ADD52B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6DF590D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3D677BC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00DA50D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E0C640D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077672BC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72CF841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0C686CB1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364291D3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02EC5E80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06DD065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4ECAB0A5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F4F6374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415B6D58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76AE348C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15C09DFF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79E8A93E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38171F8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5C7FC898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4DFC1930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B40C29C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1BFA8BB3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70F0C9F6" w14:textId="77777777" w:rsidR="00FF45AF" w:rsidRDefault="00FF45AF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6321EFBC" w14:textId="77777777" w:rsidR="000B5D3F" w:rsidRDefault="000B5D3F" w:rsidP="006942BB">
            <w:pPr>
              <w:pStyle w:val="TableParagraph"/>
              <w:spacing w:line="222" w:lineRule="exact"/>
              <w:rPr>
                <w:sz w:val="20"/>
              </w:rPr>
            </w:pPr>
          </w:p>
          <w:p w14:paraId="48CEAD85" w14:textId="77777777" w:rsidR="00E1327D" w:rsidRDefault="00E1327D" w:rsidP="006942BB">
            <w:pPr>
              <w:pStyle w:val="TableParagraph"/>
              <w:spacing w:line="222" w:lineRule="exact"/>
              <w:rPr>
                <w:sz w:val="20"/>
              </w:rPr>
            </w:pPr>
          </w:p>
          <w:p w14:paraId="2FED7184" w14:textId="11EECD5A" w:rsidR="00E1327D" w:rsidRDefault="00E1327D" w:rsidP="006942BB">
            <w:pPr>
              <w:pStyle w:val="TableParagraph"/>
              <w:spacing w:line="222" w:lineRule="exact"/>
              <w:rPr>
                <w:sz w:val="20"/>
              </w:rPr>
            </w:pPr>
          </w:p>
        </w:tc>
      </w:tr>
      <w:tr w:rsidR="000B5D3F" w14:paraId="594E9C41" w14:textId="77777777" w:rsidTr="00F27AC2">
        <w:trPr>
          <w:trHeight w:val="750"/>
        </w:trPr>
        <w:tc>
          <w:tcPr>
            <w:tcW w:w="10321" w:type="dxa"/>
            <w:tcBorders>
              <w:top w:val="single" w:sz="4" w:space="0" w:color="auto"/>
            </w:tcBorders>
            <w:shd w:val="clear" w:color="auto" w:fill="D9D9D9"/>
          </w:tcPr>
          <w:p w14:paraId="0645C748" w14:textId="77777777" w:rsidR="000B5D3F" w:rsidRDefault="000B5D3F">
            <w:pPr>
              <w:pStyle w:val="TableParagraph"/>
              <w:spacing w:before="5"/>
              <w:rPr>
                <w:sz w:val="27"/>
              </w:rPr>
            </w:pPr>
          </w:p>
          <w:p w14:paraId="3DFACB1B" w14:textId="58A511FD" w:rsidR="000B5D3F" w:rsidRDefault="00E1327D" w:rsidP="00FC37F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 xml:space="preserve">Indique 5 </w:t>
            </w:r>
            <w:r w:rsidR="00951B56">
              <w:rPr>
                <w:b/>
                <w:bCs/>
                <w:sz w:val="24"/>
                <w:u w:val="single"/>
              </w:rPr>
              <w:t>o</w:t>
            </w:r>
            <w:r>
              <w:rPr>
                <w:b/>
                <w:bCs/>
                <w:sz w:val="24"/>
                <w:u w:val="single"/>
              </w:rPr>
              <w:t>bjetivos para os próximos 3 anos</w:t>
            </w:r>
          </w:p>
        </w:tc>
      </w:tr>
      <w:tr w:rsidR="000B5D3F" w14:paraId="5B2E0D74" w14:textId="77777777" w:rsidTr="00F27AC2">
        <w:trPr>
          <w:trHeight w:val="815"/>
        </w:trPr>
        <w:tc>
          <w:tcPr>
            <w:tcW w:w="10321" w:type="dxa"/>
            <w:tcBorders>
              <w:bottom w:val="single" w:sz="4" w:space="0" w:color="auto"/>
            </w:tcBorders>
          </w:tcPr>
          <w:p w14:paraId="3991E120" w14:textId="77777777" w:rsidR="00FF45AF" w:rsidRDefault="00FF45AF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17BE5A1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4D62657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9B447BE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0D252402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79E939C3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AAF3D86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3BE0AAF8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1ECC5DF9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EE270D8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6DB48BD8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486743D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655D2FDD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5934132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C839FE4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4B931DF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98888C3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15C518C5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1167BE0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577D69A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0CB9F5D4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9E506D2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02ED7FC9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37BCEA55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0ED0FEEB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0B2AA143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F1D093B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C2BCA12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17578D8D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6DFD0C5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318FAC60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B9A3A5D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6D06D624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77188CD7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426A3B35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07813BA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54782728" w14:textId="77777777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37CD5476" w14:textId="1148C353" w:rsidR="00E1327D" w:rsidRDefault="00E1327D">
            <w:pPr>
              <w:pStyle w:val="TableParagraph"/>
              <w:spacing w:before="116"/>
              <w:ind w:left="153"/>
              <w:rPr>
                <w:sz w:val="20"/>
              </w:rPr>
            </w:pPr>
          </w:p>
        </w:tc>
      </w:tr>
    </w:tbl>
    <w:p w14:paraId="3EA924E4" w14:textId="77777777" w:rsidR="00FF45AF" w:rsidRDefault="00FF45AF">
      <w:pPr>
        <w:pStyle w:val="Corpodetexto"/>
        <w:spacing w:before="2"/>
        <w:rPr>
          <w:sz w:val="21"/>
        </w:rPr>
      </w:pPr>
    </w:p>
    <w:p w14:paraId="2F4A142F" w14:textId="77777777" w:rsidR="00E57E2F" w:rsidRDefault="00E57E2F" w:rsidP="00E57E2F">
      <w:pPr>
        <w:pStyle w:val="Ttulo1"/>
        <w:tabs>
          <w:tab w:val="left" w:pos="515"/>
        </w:tabs>
        <w:ind w:left="153" w:firstLine="0"/>
        <w:rPr>
          <w:color w:val="006FC0"/>
        </w:rPr>
      </w:pPr>
    </w:p>
    <w:p w14:paraId="0DA98099" w14:textId="763A2854" w:rsidR="00E57E2F" w:rsidRDefault="00E57E2F" w:rsidP="00E57E2F">
      <w:pPr>
        <w:pStyle w:val="Ttulo1"/>
        <w:tabs>
          <w:tab w:val="left" w:pos="515"/>
        </w:tabs>
        <w:ind w:left="153" w:firstLine="0"/>
      </w:pPr>
      <w:r>
        <w:rPr>
          <w:color w:val="006FC0"/>
        </w:rPr>
        <w:t>2.Anexos</w:t>
      </w:r>
    </w:p>
    <w:p w14:paraId="65E35664" w14:textId="77777777" w:rsidR="00FF45AF" w:rsidRDefault="00FF45AF">
      <w:pPr>
        <w:pStyle w:val="Corpodetexto"/>
        <w:spacing w:before="2"/>
        <w:rPr>
          <w:sz w:val="21"/>
        </w:rPr>
      </w:pPr>
    </w:p>
    <w:p w14:paraId="1AF84D5C" w14:textId="77777777" w:rsidR="00FF45AF" w:rsidRDefault="00FF45AF">
      <w:pPr>
        <w:pStyle w:val="Corpodetexto"/>
        <w:spacing w:before="2"/>
        <w:rPr>
          <w:sz w:val="21"/>
        </w:r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1"/>
      </w:tblGrid>
      <w:tr w:rsidR="00644014" w14:paraId="2D49B7F1" w14:textId="77777777" w:rsidTr="009C3021">
        <w:trPr>
          <w:trHeight w:val="750"/>
        </w:trPr>
        <w:tc>
          <w:tcPr>
            <w:tcW w:w="10321" w:type="dxa"/>
            <w:tcBorders>
              <w:top w:val="single" w:sz="4" w:space="0" w:color="auto"/>
            </w:tcBorders>
            <w:shd w:val="clear" w:color="auto" w:fill="D9D9D9"/>
          </w:tcPr>
          <w:p w14:paraId="64B28DA7" w14:textId="77777777" w:rsidR="00644014" w:rsidRDefault="00644014" w:rsidP="009C3021">
            <w:pPr>
              <w:pStyle w:val="TableParagraph"/>
              <w:spacing w:before="5"/>
              <w:rPr>
                <w:sz w:val="27"/>
              </w:rPr>
            </w:pPr>
          </w:p>
          <w:p w14:paraId="30F11F47" w14:textId="77777777" w:rsidR="00644014" w:rsidRDefault="00644014" w:rsidP="009C3021">
            <w:pPr>
              <w:pStyle w:val="TableParagraph"/>
              <w:spacing w:before="1"/>
              <w:ind w:left="107"/>
              <w:rPr>
                <w:sz w:val="24"/>
              </w:rPr>
            </w:pPr>
            <w:r w:rsidRPr="00FC37FC">
              <w:rPr>
                <w:b/>
                <w:bCs/>
                <w:sz w:val="24"/>
                <w:u w:val="single"/>
              </w:rPr>
              <w:t>Anexos Obrigatórios</w:t>
            </w:r>
          </w:p>
        </w:tc>
      </w:tr>
      <w:tr w:rsidR="00644014" w14:paraId="61426929" w14:textId="77777777" w:rsidTr="009C3021">
        <w:trPr>
          <w:trHeight w:val="815"/>
        </w:trPr>
        <w:tc>
          <w:tcPr>
            <w:tcW w:w="10321" w:type="dxa"/>
            <w:tcBorders>
              <w:bottom w:val="single" w:sz="4" w:space="0" w:color="auto"/>
            </w:tcBorders>
          </w:tcPr>
          <w:p w14:paraId="00226788" w14:textId="77777777" w:rsidR="00644014" w:rsidRDefault="00644014" w:rsidP="009C3021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201CD129" w14:textId="77777777" w:rsidR="00644014" w:rsidRDefault="00644014" w:rsidP="009C3021"/>
          <w:p w14:paraId="28D1009C" w14:textId="77777777" w:rsidR="00644014" w:rsidRPr="005B0E2E" w:rsidRDefault="00644014" w:rsidP="009C3021">
            <w:r w:rsidRPr="005B0E2E">
              <w:t xml:space="preserve">1. Fotocópia do cartão de identificação fiscal do promotor e da empresa (se constituída); </w:t>
            </w:r>
          </w:p>
          <w:p w14:paraId="75111AAA" w14:textId="77777777" w:rsidR="00644014" w:rsidRPr="005B0E2E" w:rsidRDefault="00644014" w:rsidP="009C3021">
            <w:r w:rsidRPr="005B0E2E">
              <w:t xml:space="preserve">2. Cópia(s) do(s) cartões de identificação dos promotores do projeto de investimento; </w:t>
            </w:r>
          </w:p>
          <w:p w14:paraId="2C38DC3A" w14:textId="77777777" w:rsidR="00644014" w:rsidRPr="005B0E2E" w:rsidRDefault="00644014" w:rsidP="009C3021">
            <w:r w:rsidRPr="005B0E2E">
              <w:t xml:space="preserve">3. Fotocópia da declaração de início de atividade (se constituída a empresa); </w:t>
            </w:r>
          </w:p>
          <w:p w14:paraId="72433B12" w14:textId="52956C08" w:rsidR="00937592" w:rsidRPr="005B0E2E" w:rsidRDefault="00937592" w:rsidP="009C3021">
            <w:r w:rsidRPr="005B0E2E">
              <w:t>4. Certidão Negativa de Débito das Finanças e Segurança Social (se Pessoas singulares);</w:t>
            </w:r>
          </w:p>
          <w:p w14:paraId="3A29A6D5" w14:textId="5E36B3BC" w:rsidR="00937592" w:rsidRPr="005B0E2E" w:rsidRDefault="00937592" w:rsidP="009C3021">
            <w:r w:rsidRPr="005B0E2E">
              <w:t>5. Registo Criminal (se Pessoas singulares);</w:t>
            </w:r>
          </w:p>
          <w:p w14:paraId="1C656946" w14:textId="64F49950" w:rsidR="00644014" w:rsidRPr="005B0E2E" w:rsidRDefault="00937592" w:rsidP="009C3021">
            <w:r w:rsidRPr="005B0E2E">
              <w:t>5</w:t>
            </w:r>
            <w:r w:rsidR="00644014" w:rsidRPr="005B0E2E">
              <w:t xml:space="preserve">. Curriculum vitae; </w:t>
            </w:r>
          </w:p>
          <w:p w14:paraId="798471DA" w14:textId="2555F36F" w:rsidR="00644014" w:rsidRDefault="00937592" w:rsidP="009C3021">
            <w:r w:rsidRPr="005B0E2E">
              <w:t>6</w:t>
            </w:r>
            <w:r w:rsidR="00644014" w:rsidRPr="005B0E2E">
              <w:t>. Plano de Negócios com projeção a 3 anos</w:t>
            </w:r>
            <w:r w:rsidR="00644014">
              <w:t xml:space="preserve"> (se constituída a empresa); </w:t>
            </w:r>
          </w:p>
          <w:p w14:paraId="6910A6B6" w14:textId="63CC99B1" w:rsidR="00644014" w:rsidRDefault="00937592" w:rsidP="009C3021">
            <w:r>
              <w:t>7</w:t>
            </w:r>
            <w:r w:rsidR="00644014">
              <w:t xml:space="preserve">. Memória Descritiva do Projeto/Ideia; </w:t>
            </w:r>
          </w:p>
          <w:p w14:paraId="4070DE09" w14:textId="77777777" w:rsidR="00951B56" w:rsidRDefault="00951B56" w:rsidP="009C3021"/>
          <w:p w14:paraId="3ED89153" w14:textId="33840FF2" w:rsidR="00644014" w:rsidRDefault="00644014" w:rsidP="009C3021">
            <w:r>
              <w:t xml:space="preserve">Os presentes dados vão ser objeto de tratamento no âmbito da Incubadora Mercado de Inovação, </w:t>
            </w:r>
          </w:p>
          <w:p w14:paraId="154BE4A3" w14:textId="77777777" w:rsidR="00644014" w:rsidRDefault="00644014" w:rsidP="009C3021">
            <w:r>
              <w:t xml:space="preserve">no cumprimento do Regulamento Geral de Proteção de Dados (EU)2016/679 do P. E. e do </w:t>
            </w:r>
          </w:p>
          <w:p w14:paraId="1B8EFFA2" w14:textId="77777777" w:rsidR="00644014" w:rsidRDefault="00644014" w:rsidP="009C3021">
            <w:r>
              <w:t xml:space="preserve">Conselho de 27 de abril (RGPD), relativo à proteção de pessoas singulares, no que diz respeito </w:t>
            </w:r>
          </w:p>
          <w:p w14:paraId="57F1A917" w14:textId="77777777" w:rsidR="00644014" w:rsidRDefault="00644014" w:rsidP="009C3021">
            <w:r>
              <w:t>ao tratamento de dados pessoais e à livre circulação desses dados.</w:t>
            </w:r>
          </w:p>
          <w:p w14:paraId="6CF0BCE2" w14:textId="77777777" w:rsidR="00644014" w:rsidRDefault="00644014" w:rsidP="009C3021">
            <w:r>
              <w:t xml:space="preserve">Autorizo o envio de comunicação por parte da Freguesia de São Domingos de Benfica para os contactos </w:t>
            </w:r>
          </w:p>
          <w:p w14:paraId="6A8B08A9" w14:textId="77777777" w:rsidR="00644014" w:rsidRDefault="00644014" w:rsidP="009C3021">
            <w:r>
              <w:t xml:space="preserve">presentes na presente ficha de candidatura. </w:t>
            </w:r>
          </w:p>
          <w:p w14:paraId="72D81E39" w14:textId="77777777" w:rsidR="00644014" w:rsidRDefault="00644014" w:rsidP="009C3021"/>
          <w:p w14:paraId="680C60F3" w14:textId="77777777" w:rsidR="00644014" w:rsidRDefault="00644014" w:rsidP="009C3021"/>
          <w:p w14:paraId="3DF02803" w14:textId="77777777" w:rsidR="00644014" w:rsidRDefault="00644014" w:rsidP="009C3021"/>
          <w:p w14:paraId="413BDDD8" w14:textId="77777777" w:rsidR="00644014" w:rsidRDefault="00644014" w:rsidP="009C3021"/>
          <w:p w14:paraId="30BA90BF" w14:textId="77777777" w:rsidR="00644014" w:rsidRDefault="00644014" w:rsidP="009C3021">
            <w:pPr>
              <w:jc w:val="center"/>
            </w:pPr>
          </w:p>
          <w:p w14:paraId="004FAABC" w14:textId="77777777" w:rsidR="00644014" w:rsidRDefault="00644014" w:rsidP="009C3021">
            <w:pPr>
              <w:jc w:val="center"/>
            </w:pPr>
            <w:r>
              <w:t xml:space="preserve">________, ______ de ________ </w:t>
            </w:r>
            <w:proofErr w:type="spellStart"/>
            <w:r>
              <w:t>de</w:t>
            </w:r>
            <w:proofErr w:type="spellEnd"/>
            <w:r>
              <w:t xml:space="preserve"> _____</w:t>
            </w:r>
          </w:p>
          <w:p w14:paraId="3336FEC2" w14:textId="77777777" w:rsidR="00951B56" w:rsidRDefault="00951B56" w:rsidP="009C3021">
            <w:pPr>
              <w:jc w:val="center"/>
            </w:pPr>
          </w:p>
          <w:p w14:paraId="0B559C62" w14:textId="77777777" w:rsidR="00644014" w:rsidRDefault="00644014" w:rsidP="009C3021">
            <w:pPr>
              <w:jc w:val="center"/>
            </w:pPr>
          </w:p>
          <w:p w14:paraId="6E5D03E9" w14:textId="77777777" w:rsidR="00644014" w:rsidRDefault="00644014" w:rsidP="009C3021">
            <w:pPr>
              <w:jc w:val="center"/>
            </w:pPr>
          </w:p>
          <w:p w14:paraId="016C0597" w14:textId="77777777" w:rsidR="00644014" w:rsidRDefault="00644014" w:rsidP="009C3021">
            <w:pPr>
              <w:jc w:val="center"/>
            </w:pPr>
          </w:p>
          <w:p w14:paraId="281F111A" w14:textId="4D3169DC" w:rsidR="00644014" w:rsidRDefault="00951B56" w:rsidP="009C3021">
            <w:pPr>
              <w:jc w:val="center"/>
            </w:pPr>
            <w:r>
              <w:t>___________________________________________________________</w:t>
            </w:r>
          </w:p>
          <w:p w14:paraId="4ADFE278" w14:textId="77777777" w:rsidR="00644014" w:rsidRDefault="00644014" w:rsidP="009C3021">
            <w:pPr>
              <w:jc w:val="center"/>
            </w:pPr>
            <w:r>
              <w:t>O Promotor / Interessado</w:t>
            </w:r>
          </w:p>
          <w:p w14:paraId="09FFFAA3" w14:textId="77777777" w:rsidR="00644014" w:rsidRDefault="00644014" w:rsidP="009C3021">
            <w:pPr>
              <w:jc w:val="center"/>
            </w:pPr>
          </w:p>
          <w:p w14:paraId="3C3F03B3" w14:textId="77777777" w:rsidR="00644014" w:rsidRDefault="00644014" w:rsidP="009C3021">
            <w:pPr>
              <w:jc w:val="center"/>
            </w:pPr>
          </w:p>
          <w:p w14:paraId="60634807" w14:textId="77777777" w:rsidR="00951B56" w:rsidRDefault="00951B56" w:rsidP="009C3021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36962BA1" w14:textId="77777777" w:rsidR="00951B56" w:rsidRDefault="00951B56" w:rsidP="009C3021">
            <w:pPr>
              <w:pStyle w:val="TableParagraph"/>
              <w:spacing w:before="116"/>
              <w:ind w:left="153"/>
              <w:rPr>
                <w:sz w:val="20"/>
              </w:rPr>
            </w:pPr>
          </w:p>
          <w:p w14:paraId="69F7C4B6" w14:textId="77777777" w:rsidR="00644014" w:rsidRDefault="00644014" w:rsidP="009C3021">
            <w:pPr>
              <w:pStyle w:val="TableParagraph"/>
              <w:spacing w:before="116"/>
              <w:ind w:left="153"/>
              <w:rPr>
                <w:sz w:val="20"/>
              </w:rPr>
            </w:pPr>
          </w:p>
        </w:tc>
      </w:tr>
    </w:tbl>
    <w:p w14:paraId="0E18B3B3" w14:textId="77777777" w:rsidR="00644014" w:rsidRDefault="00644014">
      <w:pPr>
        <w:pStyle w:val="Corpodetexto"/>
        <w:spacing w:before="2"/>
        <w:rPr>
          <w:sz w:val="21"/>
        </w:rPr>
      </w:pPr>
    </w:p>
    <w:p w14:paraId="12A71B66" w14:textId="77777777" w:rsidR="00644014" w:rsidRDefault="00644014">
      <w:pPr>
        <w:pStyle w:val="Corpodetexto"/>
        <w:spacing w:before="2"/>
        <w:rPr>
          <w:sz w:val="21"/>
        </w:rPr>
      </w:pPr>
    </w:p>
    <w:tbl>
      <w:tblPr>
        <w:tblStyle w:val="TableNormal"/>
        <w:tblpPr w:leftFromText="141" w:rightFromText="141" w:vertAnchor="text" w:horzAnchor="margin" w:tblpXSpec="right" w:tblpY="12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6"/>
        <w:gridCol w:w="2979"/>
      </w:tblGrid>
      <w:tr w:rsidR="00F429CA" w14:paraId="77A569F8" w14:textId="77777777" w:rsidTr="00F429CA">
        <w:trPr>
          <w:trHeight w:val="551"/>
        </w:trPr>
        <w:tc>
          <w:tcPr>
            <w:tcW w:w="4386" w:type="dxa"/>
            <w:shd w:val="clear" w:color="auto" w:fill="D9D9D9"/>
          </w:tcPr>
          <w:p w14:paraId="2F86CE1B" w14:textId="77777777" w:rsidR="00F429CA" w:rsidRDefault="00F429CA" w:rsidP="00F429CA">
            <w:pPr>
              <w:pStyle w:val="TableParagraph"/>
              <w:spacing w:before="116"/>
              <w:ind w:left="760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Empreendedor</w:t>
            </w:r>
          </w:p>
        </w:tc>
        <w:tc>
          <w:tcPr>
            <w:tcW w:w="2979" w:type="dxa"/>
            <w:shd w:val="clear" w:color="auto" w:fill="D9D9D9"/>
          </w:tcPr>
          <w:p w14:paraId="619DA3E5" w14:textId="77777777" w:rsidR="00F429CA" w:rsidRDefault="00F429CA" w:rsidP="00F429CA">
            <w:pPr>
              <w:pStyle w:val="TableParagraph"/>
              <w:spacing w:before="116"/>
              <w:ind w:left="1238" w:right="1223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F429CA" w14:paraId="6B2F9B3F" w14:textId="77777777" w:rsidTr="00F429CA">
        <w:trPr>
          <w:trHeight w:val="695"/>
        </w:trPr>
        <w:tc>
          <w:tcPr>
            <w:tcW w:w="4386" w:type="dxa"/>
          </w:tcPr>
          <w:p w14:paraId="1FDF50DF" w14:textId="77777777" w:rsidR="00F429CA" w:rsidRDefault="00F429CA" w:rsidP="00F429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9" w:type="dxa"/>
          </w:tcPr>
          <w:p w14:paraId="552E4590" w14:textId="77777777" w:rsidR="00F429CA" w:rsidRDefault="00F429CA" w:rsidP="00F429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892A0F" w14:textId="77777777" w:rsidR="00644014" w:rsidRDefault="00644014">
      <w:pPr>
        <w:pStyle w:val="Corpodetexto"/>
        <w:spacing w:before="2"/>
        <w:rPr>
          <w:sz w:val="21"/>
        </w:rPr>
      </w:pPr>
    </w:p>
    <w:p w14:paraId="523A9347" w14:textId="77777777" w:rsidR="00FF45AF" w:rsidRDefault="00FF45AF">
      <w:pPr>
        <w:pStyle w:val="Corpodetexto"/>
        <w:spacing w:before="2"/>
        <w:rPr>
          <w:sz w:val="21"/>
        </w:rPr>
      </w:pPr>
    </w:p>
    <w:p w14:paraId="44C0BBEF" w14:textId="77777777" w:rsidR="000B5D3F" w:rsidRDefault="000B5D3F">
      <w:pPr>
        <w:pStyle w:val="Corpodetexto"/>
      </w:pPr>
    </w:p>
    <w:p w14:paraId="30F68F79" w14:textId="77777777" w:rsidR="000B5D3F" w:rsidRDefault="000B5D3F">
      <w:pPr>
        <w:pStyle w:val="Corpodetexto"/>
      </w:pPr>
    </w:p>
    <w:p w14:paraId="7DEAF204" w14:textId="77777777" w:rsidR="000B5D3F" w:rsidRDefault="000B5D3F">
      <w:pPr>
        <w:pStyle w:val="Corpodetexto"/>
      </w:pPr>
    </w:p>
    <w:p w14:paraId="39537439" w14:textId="77777777" w:rsidR="000B5D3F" w:rsidRDefault="000B5D3F">
      <w:pPr>
        <w:pStyle w:val="Corpodetexto"/>
        <w:spacing w:before="5" w:after="1"/>
        <w:rPr>
          <w:sz w:val="21"/>
        </w:rPr>
      </w:pPr>
    </w:p>
    <w:p w14:paraId="405D13A7" w14:textId="3126DDFE" w:rsidR="000B5D3F" w:rsidRDefault="000B5D3F">
      <w:pPr>
        <w:pStyle w:val="Corpodetexto"/>
        <w:spacing w:before="4"/>
        <w:rPr>
          <w:sz w:val="16"/>
        </w:rPr>
      </w:pPr>
    </w:p>
    <w:sectPr w:rsidR="000B5D3F">
      <w:headerReference w:type="default" r:id="rId9"/>
      <w:footerReference w:type="default" r:id="rId10"/>
      <w:pgSz w:w="11900" w:h="16850"/>
      <w:pgMar w:top="660" w:right="640" w:bottom="1620" w:left="540" w:header="113" w:footer="14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1768D" w14:textId="77777777" w:rsidR="00694650" w:rsidRDefault="00694650">
      <w:r>
        <w:separator/>
      </w:r>
    </w:p>
  </w:endnote>
  <w:endnote w:type="continuationSeparator" w:id="0">
    <w:p w14:paraId="7A2AB364" w14:textId="77777777" w:rsidR="00694650" w:rsidRDefault="0069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1A155" w14:textId="0F42157F" w:rsidR="000B5D3F" w:rsidRDefault="000B5D3F">
    <w:pPr>
      <w:pStyle w:val="Corpodetexto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4E2FC" w14:textId="753F5857" w:rsidR="000B5D3F" w:rsidRDefault="000B5D3F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E8F54" w14:textId="77777777" w:rsidR="00694650" w:rsidRDefault="00694650">
      <w:r>
        <w:separator/>
      </w:r>
    </w:p>
  </w:footnote>
  <w:footnote w:type="continuationSeparator" w:id="0">
    <w:p w14:paraId="06FFC8F6" w14:textId="77777777" w:rsidR="00694650" w:rsidRDefault="00694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F2C71" w14:textId="30CC8569" w:rsidR="000B5D3F" w:rsidRDefault="00FF45AF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67776" behindDoc="1" locked="0" layoutInCell="1" allowOverlap="1" wp14:anchorId="10034E2E" wp14:editId="1F43C94F">
              <wp:simplePos x="0" y="0"/>
              <wp:positionH relativeFrom="margin">
                <wp:align>left</wp:align>
              </wp:positionH>
              <wp:positionV relativeFrom="page">
                <wp:posOffset>335280</wp:posOffset>
              </wp:positionV>
              <wp:extent cx="5113020" cy="472440"/>
              <wp:effectExtent l="0" t="0" r="11430" b="3810"/>
              <wp:wrapNone/>
              <wp:docPr id="6243387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3020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9C6CD" w14:textId="3EF8A54D" w:rsidR="00FF45AF" w:rsidRPr="00FB1581" w:rsidRDefault="00FB1581">
                          <w:pPr>
                            <w:spacing w:line="590" w:lineRule="exact"/>
                            <w:ind w:left="20"/>
                            <w:rPr>
                              <w:sz w:val="40"/>
                              <w:szCs w:val="40"/>
                            </w:rPr>
                          </w:pPr>
                          <w:r w:rsidRPr="00FB1581">
                            <w:rPr>
                              <w:color w:val="4471C4"/>
                              <w:sz w:val="40"/>
                              <w:szCs w:val="40"/>
                            </w:rPr>
                            <w:t>Dados do Projeto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034E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6.4pt;width:402.6pt;height:37.2pt;z-index:-16648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" filled="f" stroked="f">
              <v:textbox inset="0,0,0,0">
                <w:txbxContent>
                  <w:p w14:paraId="4C29C6CD" w14:textId="3EF8A54D" w:rsidR="00FF45AF" w:rsidRPr="00FB1581" w:rsidRDefault="00FB1581">
                    <w:pPr>
                      <w:spacing w:line="590" w:lineRule="exact"/>
                      <w:ind w:left="20"/>
                      <w:rPr>
                        <w:sz w:val="40"/>
                        <w:szCs w:val="40"/>
                      </w:rPr>
                    </w:pPr>
                    <w:r w:rsidRPr="00FB1581">
                      <w:rPr>
                        <w:color w:val="4471C4"/>
                        <w:sz w:val="40"/>
                        <w:szCs w:val="40"/>
                      </w:rPr>
                      <w:t>Dados do Projeto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4F148" w14:textId="164B90C0" w:rsidR="000B5D3F" w:rsidRDefault="009F4DDA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68800" behindDoc="1" locked="0" layoutInCell="1" allowOverlap="1" wp14:anchorId="2A52144E" wp14:editId="76ED1FB1">
              <wp:simplePos x="0" y="0"/>
              <wp:positionH relativeFrom="page">
                <wp:posOffset>434340</wp:posOffset>
              </wp:positionH>
              <wp:positionV relativeFrom="page">
                <wp:posOffset>60960</wp:posOffset>
              </wp:positionV>
              <wp:extent cx="6156960" cy="487680"/>
              <wp:effectExtent l="0" t="0" r="15240" b="7620"/>
              <wp:wrapNone/>
              <wp:docPr id="8831777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6960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E7A3E" w14:textId="12F97E47" w:rsidR="00300FCB" w:rsidRPr="00FB1581" w:rsidRDefault="00FB1581" w:rsidP="00300FCB">
                          <w:pPr>
                            <w:spacing w:line="590" w:lineRule="exact"/>
                            <w:ind w:left="20"/>
                            <w:rPr>
                              <w:color w:val="4471C4"/>
                              <w:sz w:val="40"/>
                              <w:szCs w:val="40"/>
                            </w:rPr>
                          </w:pPr>
                          <w:r w:rsidRPr="00FB1581">
                            <w:rPr>
                              <w:color w:val="4471C4"/>
                              <w:sz w:val="40"/>
                              <w:szCs w:val="40"/>
                            </w:rPr>
                            <w:t>Dados do Projeto</w:t>
                          </w:r>
                        </w:p>
                        <w:p w14:paraId="5B6B9599" w14:textId="243E5423" w:rsidR="000B5D3F" w:rsidRDefault="000B5D3F">
                          <w:pPr>
                            <w:spacing w:line="590" w:lineRule="exact"/>
                            <w:ind w:left="20"/>
                            <w:rPr>
                              <w:sz w:val="56"/>
                            </w:rPr>
                          </w:pPr>
                        </w:p>
                        <w:p w14:paraId="63AE9512" w14:textId="77777777" w:rsidR="00951B56" w:rsidRDefault="00951B56">
                          <w:pPr>
                            <w:spacing w:line="590" w:lineRule="exact"/>
                            <w:ind w:left="20"/>
                            <w:rPr>
                              <w:sz w:val="5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214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4.2pt;margin-top:4.8pt;width:484.8pt;height:38.4pt;z-index:-166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" filled="f" stroked="f">
              <v:textbox inset="0,0,0,0">
                <w:txbxContent>
                  <w:p w14:paraId="062E7A3E" w14:textId="12F97E47" w:rsidR="00300FCB" w:rsidRPr="00FB1581" w:rsidRDefault="00FB1581" w:rsidP="00300FCB">
                    <w:pPr>
                      <w:spacing w:line="590" w:lineRule="exact"/>
                      <w:ind w:left="20"/>
                      <w:rPr>
                        <w:color w:val="4471C4"/>
                        <w:sz w:val="40"/>
                        <w:szCs w:val="40"/>
                      </w:rPr>
                    </w:pPr>
                    <w:r w:rsidRPr="00FB1581">
                      <w:rPr>
                        <w:color w:val="4471C4"/>
                        <w:sz w:val="40"/>
                        <w:szCs w:val="40"/>
                      </w:rPr>
                      <w:t>Dados do Projeto</w:t>
                    </w:r>
                  </w:p>
                  <w:p w14:paraId="5B6B9599" w14:textId="243E5423" w:rsidR="000B5D3F" w:rsidRDefault="000B5D3F">
                    <w:pPr>
                      <w:spacing w:line="590" w:lineRule="exact"/>
                      <w:ind w:left="20"/>
                      <w:rPr>
                        <w:sz w:val="56"/>
                      </w:rPr>
                    </w:pPr>
                  </w:p>
                  <w:p w14:paraId="63AE9512" w14:textId="77777777" w:rsidR="00951B56" w:rsidRDefault="00951B56">
                    <w:pPr>
                      <w:spacing w:line="590" w:lineRule="exact"/>
                      <w:ind w:left="20"/>
                      <w:rPr>
                        <w:sz w:val="5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14584"/>
    <w:multiLevelType w:val="hybridMultilevel"/>
    <w:tmpl w:val="C27476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E5C7C"/>
    <w:multiLevelType w:val="hybridMultilevel"/>
    <w:tmpl w:val="7F3E0C1E"/>
    <w:lvl w:ilvl="0" w:tplc="28D85730">
      <w:start w:val="1"/>
      <w:numFmt w:val="decimal"/>
      <w:lvlText w:val="%1."/>
      <w:lvlJc w:val="left"/>
      <w:pPr>
        <w:ind w:left="514" w:hanging="361"/>
        <w:jc w:val="left"/>
      </w:pPr>
      <w:rPr>
        <w:rFonts w:ascii="Calibri" w:eastAsia="Calibri" w:hAnsi="Calibri" w:cs="Calibri" w:hint="default"/>
        <w:color w:val="006FC0"/>
        <w:spacing w:val="-1"/>
        <w:w w:val="100"/>
        <w:sz w:val="36"/>
        <w:szCs w:val="36"/>
        <w:lang w:val="pt-PT" w:eastAsia="en-US" w:bidi="ar-SA"/>
      </w:rPr>
    </w:lvl>
    <w:lvl w:ilvl="1" w:tplc="2D3A9736">
      <w:start w:val="1"/>
      <w:numFmt w:val="upperLetter"/>
      <w:lvlText w:val="%2."/>
      <w:lvlJc w:val="left"/>
      <w:pPr>
        <w:ind w:left="941" w:hanging="360"/>
        <w:jc w:val="left"/>
      </w:pPr>
      <w:rPr>
        <w:rFonts w:ascii="Calibri" w:eastAsia="Calibri" w:hAnsi="Calibri" w:cs="Calibri" w:hint="default"/>
        <w:color w:val="6E92D2"/>
        <w:spacing w:val="-1"/>
        <w:w w:val="100"/>
        <w:sz w:val="30"/>
        <w:szCs w:val="30"/>
        <w:lang w:val="pt-PT" w:eastAsia="en-US" w:bidi="ar-SA"/>
      </w:rPr>
    </w:lvl>
    <w:lvl w:ilvl="2" w:tplc="A0E27EAE">
      <w:numFmt w:val="bullet"/>
      <w:lvlText w:val="•"/>
      <w:lvlJc w:val="left"/>
      <w:pPr>
        <w:ind w:left="1215" w:hanging="360"/>
      </w:pPr>
      <w:rPr>
        <w:rFonts w:hint="default"/>
        <w:lang w:val="pt-PT" w:eastAsia="en-US" w:bidi="ar-SA"/>
      </w:rPr>
    </w:lvl>
    <w:lvl w:ilvl="3" w:tplc="549EC892">
      <w:numFmt w:val="bullet"/>
      <w:lvlText w:val="•"/>
      <w:lvlJc w:val="left"/>
      <w:pPr>
        <w:ind w:left="1491" w:hanging="360"/>
      </w:pPr>
      <w:rPr>
        <w:rFonts w:hint="default"/>
        <w:lang w:val="pt-PT" w:eastAsia="en-US" w:bidi="ar-SA"/>
      </w:rPr>
    </w:lvl>
    <w:lvl w:ilvl="4" w:tplc="289A01E4">
      <w:numFmt w:val="bullet"/>
      <w:lvlText w:val="•"/>
      <w:lvlJc w:val="left"/>
      <w:pPr>
        <w:ind w:left="1767" w:hanging="360"/>
      </w:pPr>
      <w:rPr>
        <w:rFonts w:hint="default"/>
        <w:lang w:val="pt-PT" w:eastAsia="en-US" w:bidi="ar-SA"/>
      </w:rPr>
    </w:lvl>
    <w:lvl w:ilvl="5" w:tplc="D6EA8606">
      <w:numFmt w:val="bullet"/>
      <w:lvlText w:val="•"/>
      <w:lvlJc w:val="left"/>
      <w:pPr>
        <w:ind w:left="2043" w:hanging="360"/>
      </w:pPr>
      <w:rPr>
        <w:rFonts w:hint="default"/>
        <w:lang w:val="pt-PT" w:eastAsia="en-US" w:bidi="ar-SA"/>
      </w:rPr>
    </w:lvl>
    <w:lvl w:ilvl="6" w:tplc="02467716">
      <w:numFmt w:val="bullet"/>
      <w:lvlText w:val="•"/>
      <w:lvlJc w:val="left"/>
      <w:pPr>
        <w:ind w:left="2319" w:hanging="360"/>
      </w:pPr>
      <w:rPr>
        <w:rFonts w:hint="default"/>
        <w:lang w:val="pt-PT" w:eastAsia="en-US" w:bidi="ar-SA"/>
      </w:rPr>
    </w:lvl>
    <w:lvl w:ilvl="7" w:tplc="2B84F252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8" w:tplc="DEA020F2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615C5E54"/>
    <w:multiLevelType w:val="hybridMultilevel"/>
    <w:tmpl w:val="7F3E0C1E"/>
    <w:lvl w:ilvl="0" w:tplc="FFFFFFFF">
      <w:start w:val="1"/>
      <w:numFmt w:val="decimal"/>
      <w:lvlText w:val="%1."/>
      <w:lvlJc w:val="left"/>
      <w:pPr>
        <w:ind w:left="514" w:hanging="361"/>
        <w:jc w:val="left"/>
      </w:pPr>
      <w:rPr>
        <w:rFonts w:ascii="Calibri" w:eastAsia="Calibri" w:hAnsi="Calibri" w:cs="Calibri" w:hint="default"/>
        <w:color w:val="006FC0"/>
        <w:spacing w:val="-1"/>
        <w:w w:val="100"/>
        <w:sz w:val="36"/>
        <w:szCs w:val="36"/>
        <w:lang w:val="pt-PT" w:eastAsia="en-US" w:bidi="ar-SA"/>
      </w:rPr>
    </w:lvl>
    <w:lvl w:ilvl="1" w:tplc="FFFFFFFF">
      <w:start w:val="1"/>
      <w:numFmt w:val="upperLetter"/>
      <w:lvlText w:val="%2."/>
      <w:lvlJc w:val="left"/>
      <w:pPr>
        <w:ind w:left="941" w:hanging="360"/>
        <w:jc w:val="left"/>
      </w:pPr>
      <w:rPr>
        <w:rFonts w:ascii="Calibri" w:eastAsia="Calibri" w:hAnsi="Calibri" w:cs="Calibri" w:hint="default"/>
        <w:color w:val="6E92D2"/>
        <w:spacing w:val="-1"/>
        <w:w w:val="100"/>
        <w:sz w:val="30"/>
        <w:szCs w:val="30"/>
        <w:lang w:val="pt-PT" w:eastAsia="en-US" w:bidi="ar-SA"/>
      </w:rPr>
    </w:lvl>
    <w:lvl w:ilvl="2" w:tplc="FFFFFFFF">
      <w:numFmt w:val="bullet"/>
      <w:lvlText w:val="•"/>
      <w:lvlJc w:val="left"/>
      <w:pPr>
        <w:ind w:left="1215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1491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176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2043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2319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</w:abstractNum>
  <w:num w:numId="1" w16cid:durableId="1766412650">
    <w:abstractNumId w:val="1"/>
  </w:num>
  <w:num w:numId="2" w16cid:durableId="321861944">
    <w:abstractNumId w:val="2"/>
  </w:num>
  <w:num w:numId="3" w16cid:durableId="1241062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3F"/>
    <w:rsid w:val="00006288"/>
    <w:rsid w:val="000B5D3F"/>
    <w:rsid w:val="000C46FE"/>
    <w:rsid w:val="001A62D5"/>
    <w:rsid w:val="001F4682"/>
    <w:rsid w:val="00213EE6"/>
    <w:rsid w:val="002662A4"/>
    <w:rsid w:val="00283803"/>
    <w:rsid w:val="002D0337"/>
    <w:rsid w:val="00300FCB"/>
    <w:rsid w:val="00337186"/>
    <w:rsid w:val="003E5B31"/>
    <w:rsid w:val="0044165C"/>
    <w:rsid w:val="00561776"/>
    <w:rsid w:val="005620C2"/>
    <w:rsid w:val="00586087"/>
    <w:rsid w:val="00586193"/>
    <w:rsid w:val="005B0E2E"/>
    <w:rsid w:val="005F367E"/>
    <w:rsid w:val="00644014"/>
    <w:rsid w:val="006942BB"/>
    <w:rsid w:val="00694650"/>
    <w:rsid w:val="00766B65"/>
    <w:rsid w:val="007B7A7F"/>
    <w:rsid w:val="0091425F"/>
    <w:rsid w:val="00937592"/>
    <w:rsid w:val="00951B56"/>
    <w:rsid w:val="009F4DDA"/>
    <w:rsid w:val="00A27293"/>
    <w:rsid w:val="00B62AC1"/>
    <w:rsid w:val="00B761C7"/>
    <w:rsid w:val="00BD104D"/>
    <w:rsid w:val="00BE1DE4"/>
    <w:rsid w:val="00BE2067"/>
    <w:rsid w:val="00C25AA8"/>
    <w:rsid w:val="00CD4AF0"/>
    <w:rsid w:val="00E1327D"/>
    <w:rsid w:val="00E57E2F"/>
    <w:rsid w:val="00F27AC2"/>
    <w:rsid w:val="00F429CA"/>
    <w:rsid w:val="00F70DAA"/>
    <w:rsid w:val="00FB1581"/>
    <w:rsid w:val="00FC37FC"/>
    <w:rsid w:val="00FE7CE4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32278"/>
  <w15:docId w15:val="{8E4D3D04-0E54-4A8D-A820-48B7A6EA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14" w:hanging="362"/>
      <w:outlineLvl w:val="0"/>
    </w:pPr>
    <w:rPr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4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6942B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942B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6942B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942BB"/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semiHidden/>
    <w:unhideWhenUsed/>
    <w:rsid w:val="005F367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0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37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7504604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95190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504075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6510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2907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6361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2516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Juliana Gusmao</cp:lastModifiedBy>
  <cp:revision>2</cp:revision>
  <cp:lastPrinted>2023-11-07T09:46:00Z</cp:lastPrinted>
  <dcterms:created xsi:type="dcterms:W3CDTF">2024-10-22T09:39:00Z</dcterms:created>
  <dcterms:modified xsi:type="dcterms:W3CDTF">2024-10-22T09:39:00Z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2022-03-25T00:00:00Z</vt:filetime>
  </property>
</Properties>
</file>